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B0" w:rsidRPr="00FA42D9" w:rsidRDefault="005E7896" w:rsidP="00911582">
      <w:pPr>
        <w:spacing w:before="100" w:after="100" w:line="400" w:lineRule="atLeast"/>
        <w:outlineLvl w:val="2"/>
        <w:rPr>
          <w:rFonts w:asciiTheme="minorHAnsi" w:eastAsia="Times New Roman" w:hAnsiTheme="minorHAnsi" w:cs="Helvetica"/>
          <w:b/>
          <w:bCs/>
          <w:caps/>
          <w:color w:val="333333"/>
          <w:sz w:val="28"/>
          <w:szCs w:val="28"/>
          <w:lang w:eastAsia="it-IT"/>
        </w:rPr>
      </w:pPr>
      <w:r>
        <w:rPr>
          <w:rFonts w:asciiTheme="minorHAnsi" w:eastAsia="Times New Roman" w:hAnsiTheme="minorHAnsi" w:cs="Helvetica"/>
          <w:b/>
          <w:bCs/>
          <w:caps/>
          <w:color w:val="333333"/>
          <w:sz w:val="28"/>
          <w:szCs w:val="28"/>
          <w:lang w:eastAsia="it-IT"/>
        </w:rPr>
        <w:t xml:space="preserve">Condizioni Generali dEL CONTRATTO </w:t>
      </w:r>
      <w:proofErr w:type="spellStart"/>
      <w:r>
        <w:rPr>
          <w:rFonts w:asciiTheme="minorHAnsi" w:eastAsia="Times New Roman" w:hAnsiTheme="minorHAnsi" w:cs="Helvetica"/>
          <w:b/>
          <w:bCs/>
          <w:caps/>
          <w:color w:val="333333"/>
          <w:sz w:val="28"/>
          <w:szCs w:val="28"/>
          <w:lang w:eastAsia="it-IT"/>
        </w:rPr>
        <w:t>DI</w:t>
      </w:r>
      <w:proofErr w:type="spellEnd"/>
      <w:r>
        <w:rPr>
          <w:rFonts w:asciiTheme="minorHAnsi" w:eastAsia="Times New Roman" w:hAnsiTheme="minorHAnsi" w:cs="Helvetica"/>
          <w:b/>
          <w:bCs/>
          <w:caps/>
          <w:color w:val="333333"/>
          <w:sz w:val="28"/>
          <w:szCs w:val="28"/>
          <w:lang w:eastAsia="it-IT"/>
        </w:rPr>
        <w:t xml:space="preserve"> </w:t>
      </w:r>
      <w:r w:rsidR="00AA67B0" w:rsidRPr="00FA42D9">
        <w:rPr>
          <w:rFonts w:asciiTheme="minorHAnsi" w:eastAsia="Times New Roman" w:hAnsiTheme="minorHAnsi" w:cs="Helvetica"/>
          <w:b/>
          <w:bCs/>
          <w:caps/>
          <w:color w:val="333333"/>
          <w:sz w:val="28"/>
          <w:szCs w:val="28"/>
          <w:lang w:eastAsia="it-IT"/>
        </w:rPr>
        <w:t xml:space="preserve">COMPRA </w:t>
      </w:r>
      <w:r w:rsidR="00D838B0" w:rsidRPr="00FA42D9">
        <w:rPr>
          <w:rFonts w:asciiTheme="minorHAnsi" w:eastAsia="Times New Roman" w:hAnsiTheme="minorHAnsi" w:cs="Helvetica"/>
          <w:b/>
          <w:bCs/>
          <w:caps/>
          <w:color w:val="333333"/>
          <w:sz w:val="28"/>
          <w:szCs w:val="28"/>
          <w:lang w:eastAsia="it-IT"/>
        </w:rPr>
        <w:t>Vendita e-commerce</w:t>
      </w:r>
    </w:p>
    <w:p w:rsidR="00A06038" w:rsidRPr="00CA7D4A" w:rsidRDefault="00A06038" w:rsidP="00094FC9">
      <w:pPr>
        <w:spacing w:after="100" w:line="180" w:lineRule="atLeast"/>
        <w:jc w:val="both"/>
        <w:rPr>
          <w:rFonts w:asciiTheme="minorHAnsi" w:eastAsia="Times New Roman" w:hAnsiTheme="minorHAnsi" w:cs="Helvetica"/>
          <w:b/>
          <w:bCs/>
          <w:color w:val="00B050"/>
          <w:sz w:val="28"/>
          <w:szCs w:val="28"/>
          <w:lang w:eastAsia="it-IT"/>
        </w:rPr>
      </w:pPr>
    </w:p>
    <w:p w:rsidR="007D2F34" w:rsidRPr="00CA7D4A" w:rsidRDefault="00CA7D4A" w:rsidP="00094FC9">
      <w:pPr>
        <w:spacing w:after="100" w:line="180" w:lineRule="atLeast"/>
        <w:jc w:val="both"/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</w:pPr>
      <w:r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1.</w:t>
      </w:r>
      <w:r w:rsidR="00E32D7E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 xml:space="preserve"> </w:t>
      </w:r>
      <w:r w:rsidR="007D2F34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Obblighi informativi Precontrattuali</w:t>
      </w:r>
    </w:p>
    <w:p w:rsidR="00A946DE" w:rsidRPr="005315E3" w:rsidRDefault="00FA42D9" w:rsidP="005F2070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Il presente contratto</w:t>
      </w:r>
      <w:r w:rsidR="00006F0F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ha per oggetto le 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Condizioni Generali </w:t>
      </w:r>
      <w:r w:rsidR="00006F0F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che regolamentano</w:t>
      </w:r>
      <w:r w:rsidR="00D548A6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la vendita e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r w:rsidR="00D838B0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l’acquisto</w:t>
      </w:r>
      <w:r w:rsidR="00C65AC7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r w:rsidR="005F2070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tramite internet, con</w:t>
      </w:r>
      <w:r w:rsidR="00A06038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ordine </w:t>
      </w:r>
      <w:r w:rsidR="0012649F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a distanza </w:t>
      </w:r>
      <w:r w:rsidR="00A06038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e con obbligo di</w:t>
      </w:r>
      <w:r w:rsidR="005F2070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pagamento, </w:t>
      </w:r>
      <w:r w:rsidR="00C65AC7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dei</w:t>
      </w:r>
      <w:r w:rsidR="00A946DE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prodotti</w:t>
      </w:r>
      <w:r w:rsidR="00094FC9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offerti dall’impresa artigiana</w:t>
      </w:r>
      <w:r w:rsidR="0012649F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“Anna Lodi” </w:t>
      </w:r>
      <w:r w:rsidR="00E35B9A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con PIVA IT04877400962, iscritta alla Camera di Commercio di Milano con il numero </w:t>
      </w:r>
      <w:r w:rsidR="00094FC9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REA</w:t>
      </w:r>
      <w:r w:rsidR="00E35B9A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MI-1782046 e</w:t>
      </w:r>
      <w:r w:rsidR="00094FC9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con</w:t>
      </w:r>
      <w:r w:rsidR="00A946DE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sede legal</w:t>
      </w:r>
      <w:r w:rsidR="0014273F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e in piazza Riccardo Wagner snc -</w:t>
      </w:r>
      <w:r w:rsidR="00A946DE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20145 Milano (Italia)</w:t>
      </w:r>
      <w:r w:rsidR="0014273F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, indirizzo di posta a scopi amministrativi:annalodi_administration@fastwebnet.it e indirizzo di posta certificata: annalodi@pec.azienda-certificata.it</w:t>
      </w:r>
    </w:p>
    <w:p w:rsidR="005E7896" w:rsidRPr="005315E3" w:rsidRDefault="00A946DE" w:rsidP="00266678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Il servizio di </w:t>
      </w:r>
      <w:proofErr w:type="spellStart"/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ecommerce</w:t>
      </w:r>
      <w:proofErr w:type="spellEnd"/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è offerto attraverso la piattaforma informatica e di servizi forniti dal s</w:t>
      </w:r>
      <w:r w:rsidR="0012649F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ervice provider  ECWID direttamente all’indirizzo </w:t>
      </w:r>
      <w:hyperlink r:id="rId6" w:history="1">
        <w:r w:rsidR="0012649F" w:rsidRPr="005315E3">
          <w:rPr>
            <w:rStyle w:val="Collegamentoipertestuale"/>
            <w:rFonts w:asciiTheme="minorHAnsi" w:eastAsia="Times New Roman" w:hAnsiTheme="minorHAnsi" w:cs="Helvetica"/>
            <w:b/>
            <w:bCs/>
            <w:sz w:val="22"/>
            <w:u w:val="none"/>
            <w:lang w:eastAsia="it-IT"/>
          </w:rPr>
          <w:t>www.annalodistore.ecwid.com</w:t>
        </w:r>
      </w:hyperlink>
      <w:r w:rsidRPr="005315E3">
        <w:rPr>
          <w:sz w:val="22"/>
        </w:rPr>
        <w:t xml:space="preserve">, </w:t>
      </w:r>
      <w:r w:rsidR="0012649F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attraverso il </w:t>
      </w:r>
      <w:proofErr w:type="spellStart"/>
      <w:r w:rsidR="0012649F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reindirizzamento</w:t>
      </w:r>
      <w:proofErr w:type="spellEnd"/>
      <w:r w:rsidR="0012649F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effettuato dalla</w:t>
      </w:r>
      <w:r w:rsidR="00C65AC7" w:rsidRPr="005315E3">
        <w:rPr>
          <w:sz w:val="22"/>
        </w:rPr>
        <w:t xml:space="preserve"> </w:t>
      </w:r>
      <w:r w:rsidR="007B787A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pagina </w:t>
      </w:r>
      <w:proofErr w:type="spellStart"/>
      <w:r w:rsidR="007B787A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facebook</w:t>
      </w:r>
      <w:proofErr w:type="spellEnd"/>
      <w:r w:rsidR="007B787A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r w:rsidR="0012649F" w:rsidRPr="005315E3">
        <w:rPr>
          <w:rStyle w:val="Collegamentoipertestuale"/>
          <w:rFonts w:asciiTheme="minorHAnsi" w:eastAsia="Times New Roman" w:hAnsiTheme="minorHAnsi" w:cs="Helvetica"/>
          <w:b/>
          <w:bCs/>
          <w:sz w:val="22"/>
          <w:u w:val="none"/>
          <w:lang w:eastAsia="it-IT"/>
        </w:rPr>
        <w:t>www</w:t>
      </w:r>
      <w:r w:rsidR="00C65AC7" w:rsidRPr="005315E3">
        <w:rPr>
          <w:rStyle w:val="Collegamentoipertestuale"/>
          <w:rFonts w:asciiTheme="minorHAnsi" w:eastAsia="Times New Roman" w:hAnsiTheme="minorHAnsi" w:cs="Helvetica"/>
          <w:b/>
          <w:bCs/>
          <w:sz w:val="22"/>
          <w:u w:val="none"/>
          <w:lang w:eastAsia="it-IT"/>
        </w:rPr>
        <w:t>://it-it.facebook.com/AnnaLodi</w:t>
      </w:r>
      <w:r w:rsidR="007B787A" w:rsidRPr="005315E3">
        <w:rPr>
          <w:sz w:val="22"/>
        </w:rPr>
        <w:t xml:space="preserve"> </w:t>
      </w:r>
      <w:r w:rsidR="00266678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o dal </w:t>
      </w:r>
      <w:r w:rsidR="00FA42D9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sito </w:t>
      </w:r>
      <w:r w:rsidR="0012649F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vetrina </w:t>
      </w:r>
      <w:hyperlink r:id="rId7" w:history="1">
        <w:r w:rsidR="005E7896" w:rsidRPr="005315E3">
          <w:rPr>
            <w:rStyle w:val="Collegamentoipertestuale"/>
            <w:rFonts w:asciiTheme="minorHAnsi" w:eastAsia="Times New Roman" w:hAnsiTheme="minorHAnsi" w:cs="Helvetica"/>
            <w:b/>
            <w:bCs/>
            <w:sz w:val="22"/>
            <w:u w:val="none"/>
            <w:lang w:eastAsia="it-IT"/>
          </w:rPr>
          <w:t>www.annalodi.com</w:t>
        </w:r>
      </w:hyperlink>
      <w:r w:rsidR="005E7896" w:rsidRPr="005315E3">
        <w:rPr>
          <w:sz w:val="22"/>
        </w:rPr>
        <w:t xml:space="preserve"> </w:t>
      </w:r>
      <w:r w:rsidR="00F577FC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il cui dominio è registrato 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da</w:t>
      </w:r>
      <w:r w:rsidR="005E7896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ll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a ditta individuale “Anna Lodi”.</w:t>
      </w:r>
    </w:p>
    <w:p w:rsidR="004C29C8" w:rsidRPr="005315E3" w:rsidRDefault="004C29C8" w:rsidP="00575C87">
      <w:pPr>
        <w:spacing w:after="100" w:line="180" w:lineRule="atLeast"/>
        <w:jc w:val="both"/>
        <w:rPr>
          <w:sz w:val="22"/>
        </w:rPr>
      </w:pPr>
    </w:p>
    <w:p w:rsidR="00AF11DA" w:rsidRPr="005315E3" w:rsidRDefault="00AF11DA" w:rsidP="004C29C8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Il presente contratto di </w:t>
      </w:r>
      <w:r w:rsidR="00FA42D9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compra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vendita, redatto in lingua italiana, è regolato dalla legge italiana</w:t>
      </w:r>
      <w:r w:rsidR="00575C87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ed in particolare </w:t>
      </w:r>
      <w:r w:rsidR="004C29C8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dai Decreti Legislativi n70 del 2003</w:t>
      </w:r>
      <w:r w:rsidR="00F45BC4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e n 21 del 2014 </w:t>
      </w:r>
      <w:r w:rsidR="000077A8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(disciplina del commercio elettronico)</w:t>
      </w:r>
      <w:r w:rsidR="00F45BC4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, </w:t>
      </w:r>
      <w:r w:rsidR="004C29C8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n206 del 2005</w:t>
      </w:r>
      <w:r w:rsidR="003050FE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(Cod</w:t>
      </w:r>
      <w:r w:rsidR="000077A8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ice del Consumo)</w:t>
      </w:r>
      <w:r w:rsidR="004C29C8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e </w:t>
      </w:r>
      <w:r w:rsidR="00575C87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n 196 </w:t>
      </w:r>
      <w:r w:rsidR="004C29C8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del 2003 </w:t>
      </w:r>
      <w:r w:rsidR="00575C87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(</w:t>
      </w:r>
      <w:r w:rsidR="004C29C8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Codice</w:t>
      </w:r>
      <w:r w:rsidR="003050FE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sulla</w:t>
      </w:r>
      <w:r w:rsidR="004C29C8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Privacy</w:t>
      </w:r>
      <w:r w:rsidR="000077A8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per il trattamento dei dati personali</w:t>
      </w:r>
      <w:r w:rsidR="00575C87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)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. Le traduzioni disponibili in altre lingue sono da intendersi come non ufficiali e nel caso di differenze rispetto al testo originario, prevarrà la versione in lingua italiana.</w:t>
      </w:r>
    </w:p>
    <w:p w:rsidR="005315E3" w:rsidRDefault="005315E3" w:rsidP="007D2F34">
      <w:pPr>
        <w:spacing w:after="100" w:line="180" w:lineRule="atLeast"/>
        <w:jc w:val="both"/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</w:pPr>
    </w:p>
    <w:p w:rsidR="007D2F34" w:rsidRPr="00FA42D9" w:rsidRDefault="00CA7D4A" w:rsidP="007D2F34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8"/>
          <w:szCs w:val="28"/>
          <w:lang w:eastAsia="it-IT"/>
        </w:rPr>
      </w:pPr>
      <w:r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2</w:t>
      </w:r>
      <w:r w:rsidR="007D2F34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.</w:t>
      </w:r>
      <w:r w:rsidR="007D2F34" w:rsidRPr="00FA42D9">
        <w:rPr>
          <w:rFonts w:asciiTheme="minorHAnsi" w:eastAsia="Times New Roman" w:hAnsiTheme="minorHAnsi" w:cs="Helvetica"/>
          <w:b/>
          <w:bCs/>
          <w:color w:val="333333"/>
          <w:sz w:val="28"/>
          <w:szCs w:val="28"/>
          <w:lang w:eastAsia="it-IT"/>
        </w:rPr>
        <w:t xml:space="preserve"> </w:t>
      </w:r>
      <w:r w:rsidR="007D2F34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Oggetto del Contratto a distanza di Compravendita E-commerce</w:t>
      </w:r>
    </w:p>
    <w:p w:rsidR="00257357" w:rsidRDefault="00257357" w:rsidP="004C29C8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8"/>
          <w:szCs w:val="28"/>
          <w:lang w:eastAsia="it-IT"/>
        </w:rPr>
      </w:pPr>
    </w:p>
    <w:p w:rsidR="002707D3" w:rsidRPr="005315E3" w:rsidRDefault="00257357" w:rsidP="00257357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>Il professionista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di seguito denominato </w:t>
      </w:r>
      <w:r w:rsidRPr="005315E3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>“Anna Lodi”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vende ed il </w:t>
      </w:r>
      <w:r w:rsidRPr="005315E3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 xml:space="preserve">consumatore </w:t>
      </w:r>
      <w:r w:rsidR="00D548A6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denominato il </w:t>
      </w:r>
      <w:r w:rsidR="00D548A6" w:rsidRPr="005315E3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>“Cliente”</w:t>
      </w:r>
      <w:r w:rsidR="00D548A6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acquista</w:t>
      </w:r>
      <w:r w:rsidR="004D558A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a pagamento</w:t>
      </w:r>
      <w:r w:rsidR="00867E15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,</w:t>
      </w:r>
      <w:r w:rsidR="00D548A6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r w:rsidR="00867E15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alle condizioni esposte dal </w:t>
      </w:r>
      <w:r w:rsidR="00D548A6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presente contratto di </w:t>
      </w:r>
      <w:r w:rsidR="00A675BB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compra</w:t>
      </w:r>
      <w:r w:rsidR="00D548A6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vendita</w:t>
      </w:r>
      <w:r w:rsidR="00867E15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, </w:t>
      </w:r>
      <w:r w:rsidR="00D548A6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i prodotti</w:t>
      </w:r>
      <w:r w:rsidR="00867E15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r w:rsidR="00D548A6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r w:rsidR="00D4089B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(beni materiali) 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ordinabili </w:t>
      </w:r>
      <w:r w:rsidR="00D548A6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tra quelli inseriti sulle pagine del catalogo elettronico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online</w:t>
      </w:r>
      <w:r w:rsidR="00D548A6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.</w:t>
      </w:r>
      <w:r w:rsidR="00FA42D9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</w:p>
    <w:p w:rsidR="0024038D" w:rsidRPr="005315E3" w:rsidRDefault="00867E15" w:rsidP="00257357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Il servizio di vendita è attivo per acquisti da recapitare</w:t>
      </w:r>
      <w:r w:rsidR="0078382E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in Italia</w:t>
      </w:r>
      <w:r w:rsidR="00257357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e</w:t>
      </w:r>
      <w:r w:rsidR="00BD6BDB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all’estero nei paesi abilitati nel sistema.</w:t>
      </w:r>
    </w:p>
    <w:p w:rsidR="00D838B0" w:rsidRPr="005315E3" w:rsidRDefault="009F4A40" w:rsidP="0024038D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Q</w:t>
      </w:r>
      <w:r w:rsidR="00777925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ualsiasi</w:t>
      </w:r>
      <w:r w:rsidR="00D838B0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acquisto deve essere inteso come effettuato esclusivamente a fini strettamente personali, essendo espressamente escluso l’acquisto a fini commerciali e quindi di ulteriore commercializzazione del </w:t>
      </w:r>
      <w:r w:rsidR="0024038D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p</w:t>
      </w:r>
      <w:r w:rsidR="00777925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rodotto </w:t>
      </w:r>
      <w:r w:rsidR="007B5C05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acquistato da parte del Cliente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r w:rsidR="00D838B0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, sia esso un </w:t>
      </w:r>
      <w:r w:rsidR="0024038D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c</w:t>
      </w:r>
      <w:r w:rsidR="00D838B0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onsumatore</w:t>
      </w:r>
      <w:r w:rsidR="0024038D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o meno (ad esempio </w:t>
      </w:r>
      <w:r w:rsidR="00D838B0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professionista</w:t>
      </w:r>
      <w:r w:rsidR="0024038D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e/o impresa</w:t>
      </w:r>
      <w:r w:rsidR="00D838B0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).</w:t>
      </w:r>
    </w:p>
    <w:p w:rsidR="00CA7D4A" w:rsidRPr="005315E3" w:rsidRDefault="00CA7D4A" w:rsidP="0024038D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</w:p>
    <w:p w:rsidR="00C65AC7" w:rsidRPr="00CA7D4A" w:rsidRDefault="00CA7D4A" w:rsidP="0024038D">
      <w:pPr>
        <w:spacing w:after="100" w:line="180" w:lineRule="atLeast"/>
        <w:jc w:val="both"/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</w:pPr>
      <w:r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3</w:t>
      </w:r>
      <w:r w:rsidR="002D62CF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.</w:t>
      </w:r>
      <w:r w:rsidR="00730B86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 xml:space="preserve"> </w:t>
      </w:r>
      <w:r w:rsidR="00C65AC7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Contatti e assistenza</w:t>
      </w:r>
    </w:p>
    <w:p w:rsidR="00C65AC7" w:rsidRPr="005315E3" w:rsidRDefault="00C65AC7" w:rsidP="009C608E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Per qual</w:t>
      </w:r>
      <w:r w:rsidR="00730B86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siasi richiesta di chiarimenti ,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informazioni di natura generale o per notizie specifiche su ordini effettuati o problemi</w:t>
      </w:r>
      <w:r w:rsidR="009C608E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riscontrati si prega di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 scrivere </w:t>
      </w:r>
      <w:r w:rsidR="009C608E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una </w:t>
      </w:r>
      <w:proofErr w:type="spellStart"/>
      <w:r w:rsidR="009C608E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email</w:t>
      </w:r>
      <w:proofErr w:type="spellEnd"/>
      <w:r w:rsidR="009C608E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all’indirizzo</w:t>
      </w:r>
      <w:r w:rsidR="0084002B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amministrativo</w:t>
      </w:r>
      <w:r w:rsidR="009C608E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: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hyperlink r:id="rId8" w:history="1">
        <w:r w:rsidR="009C608E" w:rsidRPr="005315E3">
          <w:rPr>
            <w:rStyle w:val="Collegamentoipertestuale"/>
            <w:rFonts w:asciiTheme="minorHAnsi" w:eastAsia="Times New Roman" w:hAnsiTheme="minorHAnsi" w:cs="Helvetica"/>
            <w:b/>
            <w:bCs/>
            <w:sz w:val="22"/>
            <w:u w:val="none"/>
            <w:lang w:eastAsia="it-IT"/>
          </w:rPr>
          <w:t>annalodi_administration@fastwebnet.it</w:t>
        </w:r>
      </w:hyperlink>
    </w:p>
    <w:p w:rsidR="00730B86" w:rsidRPr="00FA42D9" w:rsidRDefault="00730B86" w:rsidP="00006F0F">
      <w:pPr>
        <w:spacing w:after="100" w:line="180" w:lineRule="atLeast"/>
        <w:jc w:val="both"/>
        <w:rPr>
          <w:rFonts w:asciiTheme="minorHAnsi" w:eastAsia="Times New Roman" w:hAnsiTheme="minorHAnsi" w:cs="Helvetica"/>
          <w:b/>
          <w:bCs/>
          <w:color w:val="333333"/>
          <w:sz w:val="28"/>
          <w:szCs w:val="28"/>
          <w:lang w:eastAsia="it-IT"/>
        </w:rPr>
      </w:pPr>
    </w:p>
    <w:p w:rsidR="00D838B0" w:rsidRPr="00CA7D4A" w:rsidRDefault="00CA7D4A" w:rsidP="00006F0F">
      <w:pPr>
        <w:spacing w:after="100" w:line="180" w:lineRule="atLeast"/>
        <w:jc w:val="both"/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</w:pPr>
      <w:r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4.</w:t>
      </w:r>
      <w:r w:rsidR="00F251B7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 xml:space="preserve"> </w:t>
      </w:r>
      <w:r w:rsidR="00D838B0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Accettazione delle Condizioni Generali di Vendita</w:t>
      </w:r>
      <w:r w:rsidR="00730B86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 xml:space="preserve"> e Conclusione del Contratto</w:t>
      </w:r>
    </w:p>
    <w:p w:rsidR="00C5160B" w:rsidRDefault="00C5160B" w:rsidP="00006F0F">
      <w:pPr>
        <w:spacing w:after="100" w:line="180" w:lineRule="atLeast"/>
        <w:jc w:val="both"/>
        <w:rPr>
          <w:rFonts w:asciiTheme="minorHAnsi" w:eastAsia="Times New Roman" w:hAnsiTheme="minorHAnsi" w:cs="Helvetica"/>
          <w:b/>
          <w:bCs/>
          <w:color w:val="00B050"/>
          <w:sz w:val="28"/>
          <w:szCs w:val="28"/>
          <w:lang w:eastAsia="it-IT"/>
        </w:rPr>
      </w:pPr>
    </w:p>
    <w:p w:rsidR="00A474D8" w:rsidRDefault="00A474D8" w:rsidP="00A474D8">
      <w:pPr>
        <w:spacing w:after="100" w:line="180" w:lineRule="atLeast"/>
        <w:jc w:val="both"/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>Per  concludere qualsiasi acquisto il Cliente dovrà leggere attentamente, accettare e rispettare le presenti “Condizioni Generali di Compravendita” quale condizione necessaria e sufficiente al perfezionamento, all’efficacia ed alla validità del contratto di compravendita.</w:t>
      </w:r>
    </w:p>
    <w:p w:rsidR="008457AB" w:rsidRPr="005E2B48" w:rsidRDefault="008457AB" w:rsidP="008457AB">
      <w:pPr>
        <w:spacing w:after="100" w:line="180" w:lineRule="atLeast"/>
        <w:jc w:val="both"/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</w:pPr>
      <w:r w:rsidRPr="005E2B48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>Una volta inseriti i prodotti nel carrello, prima di poter andare alla Cassa per effettuare il pagamento, il sistema presenterà una casella di spunta con un link al contratto. Senza la spunta a tale casella</w:t>
      </w:r>
      <w:r w:rsidR="00793BBF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>,</w:t>
      </w:r>
      <w:r w:rsidRPr="005E2B48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 xml:space="preserve"> che </w:t>
      </w:r>
      <w:r w:rsidR="00793BBF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 xml:space="preserve">si </w:t>
      </w:r>
      <w:r w:rsidRPr="005E2B48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 xml:space="preserve">presuppone </w:t>
      </w:r>
      <w:r w:rsidR="00793BBF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>successiva al</w:t>
      </w:r>
      <w:r w:rsidRPr="005E2B48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>la lettura</w:t>
      </w:r>
      <w:r w:rsidR="00793BBF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>,</w:t>
      </w:r>
      <w:r w:rsidRPr="005E2B48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 xml:space="preserve"> non si potrà procedere all’acquisto.</w:t>
      </w:r>
    </w:p>
    <w:p w:rsidR="000E7901" w:rsidRPr="005315E3" w:rsidRDefault="008457AB" w:rsidP="008457AB">
      <w:pPr>
        <w:spacing w:after="100" w:line="180" w:lineRule="atLeast"/>
        <w:jc w:val="both"/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</w:pPr>
      <w:r w:rsidRPr="005E2B48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>In ogni caso, c</w:t>
      </w:r>
      <w:r w:rsidR="004F1635" w:rsidRPr="005E2B48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>on</w:t>
      </w:r>
      <w:r w:rsidR="000E7901" w:rsidRPr="005E2B48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 xml:space="preserve"> l’inoltro dell’ordine si intendono integralmente accettate le Condizioni Generali di Compravendita”.</w:t>
      </w:r>
    </w:p>
    <w:p w:rsidR="00A474D8" w:rsidRPr="005315E3" w:rsidRDefault="00A474D8" w:rsidP="00A474D8">
      <w:pPr>
        <w:spacing w:after="100" w:line="180" w:lineRule="atLeast"/>
        <w:jc w:val="both"/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 xml:space="preserve">Con tale accettazione il Cliente fornisce contestualmente l’autorizzazione al trattamento dei dati personali per i fini del contratto stesso e l’autorizzazione a ricevere “promozioni commerciali” </w:t>
      </w:r>
      <w:r w:rsidR="000E7901" w:rsidRPr="005315E3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 xml:space="preserve">e/o “Newsletter” </w:t>
      </w:r>
      <w:r w:rsidRPr="005315E3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 xml:space="preserve">esclusivamente </w:t>
      </w:r>
      <w:r w:rsidR="000E7901" w:rsidRPr="005315E3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 xml:space="preserve">da “Anna Lodi” </w:t>
      </w:r>
      <w:r w:rsidRPr="005315E3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 xml:space="preserve">all’indirizzo </w:t>
      </w:r>
      <w:proofErr w:type="spellStart"/>
      <w:r w:rsidRPr="005315E3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>email</w:t>
      </w:r>
      <w:proofErr w:type="spellEnd"/>
      <w:r w:rsidRPr="005315E3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 xml:space="preserve"> specificato in fase di registrazione ordine;</w:t>
      </w:r>
    </w:p>
    <w:p w:rsidR="009D3BDB" w:rsidRPr="005315E3" w:rsidRDefault="009D3BDB" w:rsidP="00A474D8">
      <w:pPr>
        <w:spacing w:after="100" w:line="180" w:lineRule="atLeast"/>
        <w:jc w:val="both"/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 xml:space="preserve">I dati personali del Cliente, necessari per il perfezionamento dell’ordine e quindi del contratto saranno trattati nel rispetto </w:t>
      </w:r>
      <w:r w:rsidR="0084002B" w:rsidRPr="005315E3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>“</w:t>
      </w:r>
      <w:r w:rsidRPr="005315E3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>dell’Informativa sulla Privacy</w:t>
      </w:r>
      <w:r w:rsidR="0084002B" w:rsidRPr="005315E3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>”</w:t>
      </w:r>
      <w:r w:rsidRPr="005315E3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 xml:space="preserve"> da considerarsi parte integrante delle presenti condizioni generali.</w:t>
      </w:r>
    </w:p>
    <w:p w:rsidR="00906C9B" w:rsidRPr="00CA7D4A" w:rsidRDefault="00906C9B" w:rsidP="00906C9B">
      <w:pPr>
        <w:spacing w:after="100" w:line="180" w:lineRule="atLeast"/>
        <w:jc w:val="both"/>
        <w:rPr>
          <w:rFonts w:asciiTheme="minorHAnsi" w:eastAsia="Times New Roman" w:hAnsiTheme="minorHAnsi" w:cs="Helvetica"/>
          <w:color w:val="002060"/>
          <w:sz w:val="28"/>
          <w:szCs w:val="28"/>
          <w:lang w:eastAsia="it-IT"/>
        </w:rPr>
      </w:pPr>
    </w:p>
    <w:p w:rsidR="009D3BDB" w:rsidRPr="00CA7D4A" w:rsidRDefault="009D3BDB" w:rsidP="00CA7D4A">
      <w:pPr>
        <w:spacing w:after="100" w:line="180" w:lineRule="atLeast"/>
        <w:jc w:val="both"/>
        <w:rPr>
          <w:rFonts w:asciiTheme="minorHAnsi" w:eastAsia="Times New Roman" w:hAnsiTheme="minorHAnsi" w:cs="Helvetica"/>
          <w:color w:val="002060"/>
          <w:sz w:val="28"/>
          <w:szCs w:val="28"/>
          <w:lang w:eastAsia="it-IT"/>
        </w:rPr>
      </w:pPr>
      <w:r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4.</w:t>
      </w:r>
      <w:r w:rsidR="00CA7D4A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1</w:t>
      </w:r>
      <w:r w:rsidRPr="00CA7D4A">
        <w:rPr>
          <w:rFonts w:asciiTheme="minorHAnsi" w:eastAsia="Times New Roman" w:hAnsiTheme="minorHAnsi" w:cs="Helvetica"/>
          <w:color w:val="002060"/>
          <w:sz w:val="28"/>
          <w:szCs w:val="28"/>
          <w:lang w:eastAsia="it-IT"/>
        </w:rPr>
        <w:t xml:space="preserve"> </w:t>
      </w:r>
      <w:r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Cancellazione dei Dati Personali e dell’autorizzazione alla ricezione di Promozioni e di Newsletter</w:t>
      </w:r>
      <w:r w:rsidRPr="00CA7D4A">
        <w:rPr>
          <w:rFonts w:asciiTheme="minorHAnsi" w:eastAsia="Times New Roman" w:hAnsiTheme="minorHAnsi" w:cs="Helvetica"/>
          <w:color w:val="002060"/>
          <w:sz w:val="28"/>
          <w:szCs w:val="28"/>
          <w:lang w:eastAsia="it-IT"/>
        </w:rPr>
        <w:t xml:space="preserve"> </w:t>
      </w:r>
    </w:p>
    <w:p w:rsidR="00B66EDA" w:rsidRPr="005315E3" w:rsidRDefault="00EE254F" w:rsidP="00EE254F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Il Cliente </w:t>
      </w:r>
      <w:r w:rsidR="0022309D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potrà </w:t>
      </w:r>
      <w:r w:rsidR="00D838B0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in qualsiasi momento </w:t>
      </w:r>
      <w:r w:rsidR="00B66EDA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inviare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una </w:t>
      </w:r>
      <w:proofErr w:type="spellStart"/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email</w:t>
      </w:r>
      <w:proofErr w:type="spellEnd"/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con ricevuta di ritorno</w:t>
      </w:r>
      <w:r w:rsidR="00B66EDA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all’indirizzo </w:t>
      </w:r>
      <w:hyperlink r:id="rId9" w:history="1">
        <w:r w:rsidR="00B66EDA" w:rsidRPr="005315E3">
          <w:rPr>
            <w:rStyle w:val="Collegamentoipertestuale"/>
            <w:rFonts w:asciiTheme="minorHAnsi" w:eastAsia="Times New Roman" w:hAnsiTheme="minorHAnsi" w:cs="Helvetica"/>
            <w:sz w:val="22"/>
            <w:u w:val="none"/>
            <w:lang w:eastAsia="it-IT"/>
          </w:rPr>
          <w:t>annalodi_administration@fastwebnet.it</w:t>
        </w:r>
      </w:hyperlink>
      <w:r w:rsidR="00B66EDA" w:rsidRPr="005315E3">
        <w:rPr>
          <w:rFonts w:asciiTheme="minorHAnsi" w:eastAsia="Times New Roman" w:hAnsiTheme="minorHAnsi" w:cs="Helvetica"/>
          <w:color w:val="FF0000"/>
          <w:sz w:val="22"/>
          <w:lang w:eastAsia="it-IT"/>
        </w:rPr>
        <w:t xml:space="preserve"> </w:t>
      </w:r>
      <w:r w:rsidR="00B66EDA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chiedendo </w:t>
      </w:r>
      <w:r w:rsidR="00A13D7E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la cancellazione </w:t>
      </w:r>
      <w:r w:rsidR="00B66EDA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dalla ricezione di offerte commerciali </w:t>
      </w:r>
      <w:r w:rsidR="00A13D7E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da parte di </w:t>
      </w:r>
      <w:r w:rsidR="00B66EDA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“Anna Lodi” e/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o dalla ricezione di Newsletter precedentemente autorizzate.</w:t>
      </w:r>
    </w:p>
    <w:p w:rsidR="00AF18F4" w:rsidRDefault="00EE254F" w:rsidP="005315E3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La richiesta di cancellazione dei propri dati personali </w:t>
      </w:r>
      <w:r w:rsidR="00A13D7E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verrà eseguita 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nel caso in cui non risultino ordini effettuati; </w:t>
      </w:r>
      <w:r w:rsidR="00B66EDA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resteranno in vigore </w:t>
      </w:r>
      <w:r w:rsidR="00A13D7E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solo </w:t>
      </w:r>
      <w:r w:rsidR="00B66EDA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gli eventuali</w:t>
      </w:r>
      <w:r w:rsidR="00A13D7E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acquisti </w:t>
      </w:r>
      <w:r w:rsidR="00B66EDA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precedentemente effettuati </w:t>
      </w:r>
      <w:r w:rsidR="00D838B0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e le clausole che per loro natura 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fiscale </w:t>
      </w:r>
      <w:r w:rsidR="00D838B0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sono destinate a sopravvive</w:t>
      </w:r>
      <w:r w:rsidR="00835083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re alla cessazione del rapporto.</w:t>
      </w:r>
    </w:p>
    <w:p w:rsidR="005315E3" w:rsidRPr="005315E3" w:rsidRDefault="005315E3" w:rsidP="005315E3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</w:p>
    <w:p w:rsidR="00842088" w:rsidRPr="00CA7D4A" w:rsidRDefault="002D62CF" w:rsidP="00EC569A">
      <w:pPr>
        <w:spacing w:after="100" w:line="180" w:lineRule="atLeast"/>
        <w:jc w:val="both"/>
        <w:rPr>
          <w:rFonts w:asciiTheme="minorHAnsi" w:eastAsia="Times New Roman" w:hAnsiTheme="minorHAnsi" w:cs="Helvetica"/>
          <w:color w:val="002060"/>
          <w:sz w:val="28"/>
          <w:szCs w:val="28"/>
          <w:lang w:eastAsia="it-IT"/>
        </w:rPr>
      </w:pPr>
      <w:r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5</w:t>
      </w:r>
      <w:r w:rsidR="00D65B37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.</w:t>
      </w:r>
      <w:r w:rsidR="00E32D7E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 xml:space="preserve"> </w:t>
      </w:r>
      <w:r w:rsidR="00842088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Prodotti disponibili ed offerti in vendita</w:t>
      </w:r>
      <w:r w:rsidR="00842088" w:rsidRPr="00E32D7E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 xml:space="preserve"> </w:t>
      </w:r>
      <w:r w:rsidR="00E32D7E" w:rsidRPr="00E32D7E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da “Anna Lodi”</w:t>
      </w:r>
    </w:p>
    <w:p w:rsidR="00340393" w:rsidRPr="005315E3" w:rsidRDefault="00557A81" w:rsidP="00EC569A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Il Cliente</w:t>
      </w:r>
      <w:r w:rsidR="00D838B0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può acquistare </w:t>
      </w:r>
      <w:r w:rsidR="00CC1045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“on </w:t>
      </w:r>
      <w:proofErr w:type="spellStart"/>
      <w:r w:rsidR="00CC1045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line</w:t>
      </w:r>
      <w:proofErr w:type="spellEnd"/>
      <w:r w:rsidR="00CC1045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” </w:t>
      </w:r>
      <w:r w:rsidR="00AF18F4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solo i prodotti</w:t>
      </w:r>
      <w:r w:rsidR="00932FBE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r w:rsidR="00D65B37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presenti sul Sito Internet</w:t>
      </w:r>
      <w:r w:rsidR="00AF18F4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r w:rsidR="00D65B37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hyperlink r:id="rId10" w:history="1">
        <w:r w:rsidR="00932FBE" w:rsidRPr="005315E3">
          <w:rPr>
            <w:rStyle w:val="Collegamentoipertestuale"/>
            <w:rFonts w:asciiTheme="minorHAnsi" w:eastAsia="Times New Roman" w:hAnsiTheme="minorHAnsi" w:cs="Helvetica"/>
            <w:b/>
            <w:bCs/>
            <w:sz w:val="22"/>
            <w:lang w:eastAsia="it-IT"/>
          </w:rPr>
          <w:t>www.annalodistore.ecwid.com</w:t>
        </w:r>
      </w:hyperlink>
      <w:r w:rsidR="00BC4912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,</w:t>
      </w:r>
      <w:r w:rsidR="00D838B0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r w:rsidR="00B81A9D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presentati </w:t>
      </w:r>
      <w:r w:rsidR="00835083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at</w:t>
      </w:r>
      <w:r w:rsidR="00B81A9D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traverso immagini e </w:t>
      </w:r>
      <w:r w:rsidR="00835083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descrizion</w:t>
      </w:r>
      <w:r w:rsidR="00D65B37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i </w:t>
      </w:r>
      <w:r w:rsidR="005A268F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inerenti i </w:t>
      </w:r>
      <w:r w:rsidR="00B81A9D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material</w:t>
      </w:r>
      <w:r w:rsidR="005A268F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i utilizzati</w:t>
      </w:r>
      <w:r w:rsidR="00B81A9D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r w:rsidR="00D65B37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nelle rispettive</w:t>
      </w:r>
      <w:r w:rsidR="00D838B0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schede informative. </w:t>
      </w:r>
    </w:p>
    <w:p w:rsidR="00EC569A" w:rsidRPr="005315E3" w:rsidRDefault="00B81A9D" w:rsidP="00B81A9D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Non necessariamente tutti i</w:t>
      </w:r>
      <w:r w:rsidR="00932FBE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prodotti esposti sul sito </w:t>
      </w:r>
      <w:hyperlink r:id="rId11" w:history="1">
        <w:r w:rsidR="00932FBE" w:rsidRPr="005315E3">
          <w:rPr>
            <w:rStyle w:val="Collegamentoipertestuale"/>
            <w:rFonts w:asciiTheme="minorHAnsi" w:eastAsia="Times New Roman" w:hAnsiTheme="minorHAnsi" w:cs="Helvetica"/>
            <w:sz w:val="22"/>
            <w:u w:val="none"/>
            <w:lang w:eastAsia="it-IT"/>
          </w:rPr>
          <w:t>www.annalodi.com</w:t>
        </w:r>
      </w:hyperlink>
      <w:r w:rsidR="00932FBE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(sito vetrina) </w:t>
      </w:r>
      <w:r w:rsidR="00340393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o nella pagina </w:t>
      </w:r>
      <w:proofErr w:type="spellStart"/>
      <w:r w:rsidR="00340393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facebook</w:t>
      </w:r>
      <w:proofErr w:type="spellEnd"/>
      <w:r w:rsidR="00340393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r w:rsidRPr="005315E3">
        <w:rPr>
          <w:rStyle w:val="Collegamentoipertestuale"/>
          <w:rFonts w:asciiTheme="minorHAnsi" w:eastAsia="Times New Roman" w:hAnsiTheme="minorHAnsi" w:cs="Helvetica"/>
          <w:sz w:val="22"/>
          <w:u w:val="none"/>
          <w:lang w:eastAsia="it-IT"/>
        </w:rPr>
        <w:t>www://it-it.facebook.com/AnnaLodi</w:t>
      </w:r>
      <w:r w:rsidR="00340393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saranno messi </w:t>
      </w:r>
      <w:r w:rsidR="00932FBE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in vendita on </w:t>
      </w:r>
      <w:proofErr w:type="spellStart"/>
      <w:r w:rsidR="00932FBE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line</w:t>
      </w:r>
      <w:proofErr w:type="spellEnd"/>
      <w:r w:rsidR="00932FBE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sul sito </w:t>
      </w:r>
      <w:hyperlink r:id="rId12" w:history="1">
        <w:r w:rsidR="00932FBE" w:rsidRPr="005315E3">
          <w:rPr>
            <w:rStyle w:val="Collegamentoipertestuale"/>
            <w:rFonts w:asciiTheme="minorHAnsi" w:eastAsia="Times New Roman" w:hAnsiTheme="minorHAnsi" w:cs="Helvetica"/>
            <w:b/>
            <w:bCs/>
            <w:sz w:val="22"/>
            <w:u w:val="none"/>
            <w:lang w:eastAsia="it-IT"/>
          </w:rPr>
          <w:t>www.annalodistore.ecwid.com</w:t>
        </w:r>
      </w:hyperlink>
      <w:r w:rsidR="00340393" w:rsidRPr="005315E3">
        <w:rPr>
          <w:sz w:val="22"/>
        </w:rPr>
        <w:t xml:space="preserve"> </w:t>
      </w:r>
      <w:r w:rsidR="00340393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ma 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una parte di essi </w:t>
      </w:r>
      <w:r w:rsidR="00EC569A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potrà essere riservata</w:t>
      </w:r>
      <w:r w:rsidR="00340393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alla esclusiva vendita presso il negozio/laboratorio sito in Piazza R. Wagner 20145 – Milano sino ad esaurimento scorte o a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lla</w:t>
      </w:r>
      <w:r w:rsidR="00340393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fine fisiologica della collezione di appartenenza.</w:t>
      </w:r>
    </w:p>
    <w:p w:rsidR="00932FBE" w:rsidRDefault="00EC569A" w:rsidP="00B81A9D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8"/>
          <w:szCs w:val="28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Nel caso di interesse verso prodotti presenti nella vetrina virtuale ma non nel sito di vendita on </w:t>
      </w:r>
      <w:proofErr w:type="spellStart"/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line</w:t>
      </w:r>
      <w:proofErr w:type="spellEnd"/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si potrà contattare via </w:t>
      </w:r>
      <w:proofErr w:type="spellStart"/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email</w:t>
      </w:r>
      <w:proofErr w:type="spellEnd"/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hyperlink r:id="rId13" w:history="1">
        <w:r w:rsidRPr="005315E3">
          <w:rPr>
            <w:rStyle w:val="Collegamentoipertestuale"/>
            <w:rFonts w:asciiTheme="minorHAnsi" w:eastAsia="Times New Roman" w:hAnsiTheme="minorHAnsi" w:cs="Helvetica"/>
            <w:sz w:val="22"/>
            <w:u w:val="none"/>
            <w:lang w:eastAsia="it-IT"/>
          </w:rPr>
          <w:t>annalodi_adminitration@fastwebnet.it</w:t>
        </w:r>
      </w:hyperlink>
      <w:r>
        <w:rPr>
          <w:rFonts w:asciiTheme="minorHAnsi" w:eastAsia="Times New Roman" w:hAnsiTheme="minorHAnsi" w:cs="Helvetica"/>
          <w:color w:val="333333"/>
          <w:sz w:val="28"/>
          <w:szCs w:val="28"/>
          <w:lang w:eastAsia="it-IT"/>
        </w:rPr>
        <w:t>;</w:t>
      </w:r>
    </w:p>
    <w:p w:rsidR="005315E3" w:rsidRDefault="005315E3" w:rsidP="00340393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</w:p>
    <w:p w:rsidR="009A0E2D" w:rsidRPr="005315E3" w:rsidRDefault="009A0E2D" w:rsidP="00340393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Si specifica che i prodotti in vendita NON sono prodotti per bambini sotto i 10 anni in quanto contengono elementi di piccola minuteria che potrebbero essere ingeriti accidentalmente e/o  cordini che potrebbero risultare pericolosi se utilizzati impropriamente.</w:t>
      </w:r>
    </w:p>
    <w:p w:rsidR="00777B82" w:rsidRPr="005315E3" w:rsidRDefault="00777B82" w:rsidP="00A5428C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I prodotti offerti in vendita nel sito sono realizzati ar</w:t>
      </w:r>
      <w:r w:rsidR="00A5428C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tigianalmente da Anna in Italia.</w:t>
      </w:r>
    </w:p>
    <w:p w:rsidR="00932FBE" w:rsidRPr="005315E3" w:rsidRDefault="00BC4912" w:rsidP="00482E4D">
      <w:pPr>
        <w:spacing w:after="100" w:line="180" w:lineRule="atLeast"/>
        <w:jc w:val="both"/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Ogni oggetto</w:t>
      </w:r>
      <w:r w:rsidR="00777B82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r w:rsidR="00A5428C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progettato</w:t>
      </w:r>
      <w:r w:rsidR="00482E4D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e </w:t>
      </w:r>
      <w:r w:rsidR="00777B82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realizzato da Anna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, </w:t>
      </w:r>
      <w:r w:rsidR="00557A81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essendo realizzato </w:t>
      </w:r>
      <w:r w:rsidR="00340393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manualmente </w:t>
      </w:r>
      <w:r w:rsidR="00D65B37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e </w:t>
      </w:r>
      <w:r w:rsidR="00557A81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con </w:t>
      </w:r>
      <w:r w:rsidR="00932FBE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materiali </w:t>
      </w:r>
      <w:r w:rsidR="00482E4D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selezionati </w:t>
      </w:r>
      <w:r w:rsidR="00340393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e di fattura artigianale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,</w:t>
      </w:r>
      <w:r w:rsidR="00557A81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potrà avere lievissime d</w:t>
      </w:r>
      <w:r w:rsidR="00340393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ifferenze di colore e di forma</w:t>
      </w:r>
      <w:r w:rsidR="00557A81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r w:rsidR="00D65B37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sia </w:t>
      </w:r>
      <w:r w:rsidR="00557A81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rispetto alle immagini riportate </w:t>
      </w:r>
      <w:r w:rsidR="00D65B37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sul sito internet </w:t>
      </w:r>
      <w:r w:rsidR="00932FBE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(</w:t>
      </w:r>
      <w:r w:rsidR="00D65B37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e </w:t>
      </w:r>
      <w:r w:rsidR="00557A81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utilizzate come campione di acquisto</w:t>
      </w:r>
      <w:r w:rsidR="00932FBE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)</w:t>
      </w:r>
      <w:r w:rsidR="00D65B37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sia rispetto a precedenti realizzazioni </w:t>
      </w:r>
      <w:r w:rsidR="00340393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presenti sul sito </w:t>
      </w:r>
      <w:r w:rsidR="00D65B37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dello stesso oggetto</w:t>
      </w:r>
      <w:r w:rsidR="00557A81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.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r w:rsidR="00482E4D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Tali differenze fanno parte integrante della genuinità e della manifattura </w:t>
      </w:r>
      <w:r w:rsidR="00A5428C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artigianale </w:t>
      </w:r>
      <w:r w:rsidR="00482E4D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del prodotto finale.</w:t>
      </w:r>
    </w:p>
    <w:p w:rsidR="00557A81" w:rsidRPr="005315E3" w:rsidRDefault="00D65B37" w:rsidP="00932FBE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N</w:t>
      </w:r>
      <w:r w:rsidR="00821205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essun prodotto è 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quindi </w:t>
      </w:r>
      <w:r w:rsidR="00821205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assolutamente uguale ad un altro ma mantiene le s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ue caratteristiche di </w:t>
      </w:r>
      <w:r w:rsidR="00482E4D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totale 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qualità nella cura dei particolari, nella manifattura, nel</w:t>
      </w:r>
      <w:r w:rsidR="00821205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confezionamento e</w:t>
      </w:r>
      <w:r w:rsidR="004B3336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racchiude l’originale </w:t>
      </w:r>
      <w:r w:rsidR="00821205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u</w:t>
      </w:r>
      <w:r w:rsidR="004B3336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nic</w:t>
      </w:r>
      <w:r w:rsidR="00340393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ità di espressione artistica </w:t>
      </w:r>
      <w:r w:rsidR="00482E4D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e di stile </w:t>
      </w:r>
      <w:r w:rsidR="00340393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delle collezioni “Anna Lodi”;</w:t>
      </w:r>
    </w:p>
    <w:p w:rsidR="00340393" w:rsidRDefault="00340393" w:rsidP="00932FBE">
      <w:pPr>
        <w:spacing w:after="100" w:line="180" w:lineRule="atLeast"/>
        <w:jc w:val="both"/>
        <w:rPr>
          <w:rFonts w:asciiTheme="minorHAnsi" w:eastAsia="Times New Roman" w:hAnsiTheme="minorHAnsi" w:cs="Helvetica"/>
          <w:b/>
          <w:bCs/>
          <w:color w:val="00B050"/>
          <w:sz w:val="28"/>
          <w:szCs w:val="28"/>
          <w:lang w:eastAsia="it-IT"/>
        </w:rPr>
      </w:pPr>
    </w:p>
    <w:p w:rsidR="005315E3" w:rsidRDefault="005315E3" w:rsidP="00932FBE">
      <w:pPr>
        <w:spacing w:after="100" w:line="180" w:lineRule="atLeast"/>
        <w:jc w:val="both"/>
        <w:rPr>
          <w:rFonts w:asciiTheme="minorHAnsi" w:eastAsia="Times New Roman" w:hAnsiTheme="minorHAnsi" w:cs="Helvetica"/>
          <w:b/>
          <w:bCs/>
          <w:color w:val="00B050"/>
          <w:sz w:val="28"/>
          <w:szCs w:val="28"/>
          <w:lang w:eastAsia="it-IT"/>
        </w:rPr>
      </w:pPr>
    </w:p>
    <w:p w:rsidR="00875E62" w:rsidRPr="00CA7D4A" w:rsidRDefault="002D62CF" w:rsidP="00875E62">
      <w:pPr>
        <w:spacing w:after="100" w:line="180" w:lineRule="atLeast"/>
        <w:jc w:val="both"/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</w:pPr>
      <w:r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5</w:t>
      </w:r>
      <w:r w:rsidR="00CA7D4A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.1</w:t>
      </w:r>
      <w:r w:rsidR="00875E62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 xml:space="preserve"> Proprietà Intellettuale e Copyright di “Anna Lodi” </w:t>
      </w:r>
    </w:p>
    <w:p w:rsidR="00824F18" w:rsidRPr="005315E3" w:rsidRDefault="000C7A7B" w:rsidP="00824F18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Il logo aziendale è stato registrato</w:t>
      </w:r>
      <w:r w:rsidRPr="005315E3">
        <w:rPr>
          <w:sz w:val="22"/>
        </w:rPr>
        <w:t xml:space="preserve"> 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nel 2005 presso gli appositi </w:t>
      </w:r>
      <w:r w:rsidR="00824F18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enti. Il marchio e il logo (sia grafico che testuale) sono di proprietà “Anna Lodi” e non possono essere utilizzati e/o richiamati in alcun modo in siti Internet diversi dal sito </w:t>
      </w:r>
      <w:hyperlink r:id="rId14" w:history="1">
        <w:r w:rsidR="00824F18" w:rsidRPr="005315E3">
          <w:rPr>
            <w:rStyle w:val="Collegamentoipertestuale"/>
            <w:rFonts w:asciiTheme="minorHAnsi" w:eastAsia="Times New Roman" w:hAnsiTheme="minorHAnsi" w:cs="Helvetica"/>
            <w:sz w:val="22"/>
            <w:u w:val="none"/>
            <w:lang w:eastAsia="it-IT"/>
          </w:rPr>
          <w:t>www.annalodistore.ecwid.com</w:t>
        </w:r>
      </w:hyperlink>
      <w:r w:rsidR="00824F18" w:rsidRPr="005315E3">
        <w:rPr>
          <w:sz w:val="22"/>
        </w:rPr>
        <w:t xml:space="preserve"> </w:t>
      </w:r>
      <w:r w:rsidR="00824F18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e</w:t>
      </w:r>
      <w:r w:rsidR="00824F18" w:rsidRPr="005315E3">
        <w:rPr>
          <w:sz w:val="22"/>
        </w:rPr>
        <w:t xml:space="preserve"> </w:t>
      </w:r>
      <w:hyperlink r:id="rId15" w:history="1">
        <w:r w:rsidR="00824F18" w:rsidRPr="005315E3">
          <w:rPr>
            <w:rStyle w:val="Collegamentoipertestuale"/>
            <w:rFonts w:asciiTheme="minorHAnsi" w:eastAsia="Times New Roman" w:hAnsiTheme="minorHAnsi" w:cs="Helvetica"/>
            <w:sz w:val="22"/>
            <w:u w:val="none"/>
            <w:lang w:eastAsia="it-IT"/>
          </w:rPr>
          <w:t>www.annalodi.com</w:t>
        </w:r>
      </w:hyperlink>
      <w:r w:rsidR="00824F18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o utilizzati in biglietti da visita.</w:t>
      </w:r>
    </w:p>
    <w:p w:rsidR="000C7A7B" w:rsidRPr="005315E3" w:rsidRDefault="00824F18" w:rsidP="000C7A7B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M</w:t>
      </w:r>
      <w:r w:rsidR="000C7A7B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olte delle realizzazioni di Anna utilizzano disegni e illustrazioni proprietari e 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quindi </w:t>
      </w:r>
      <w:r w:rsidR="000C7A7B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soggette a Copyright.</w:t>
      </w:r>
    </w:p>
    <w:p w:rsidR="00875E62" w:rsidRPr="005315E3" w:rsidRDefault="000C7A7B" w:rsidP="000C7A7B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In ogni caso i</w:t>
      </w:r>
      <w:r w:rsidR="00875E62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proofErr w:type="spellStart"/>
      <w:r w:rsidR="00875E62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loghi</w:t>
      </w:r>
      <w:proofErr w:type="spellEnd"/>
      <w:r w:rsidR="00875E62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, le immagini, le i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llustrazioni delle favole, i</w:t>
      </w:r>
      <w:r w:rsidR="00875E62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video, i</w:t>
      </w:r>
      <w:r w:rsidR="00875E62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file ed il lavoro artistico, i contenuti e i prodotti venduti e qualsivoglia diritto industriale e/o d’autore connesso ai medesimi (anche se non oggetto di registrazione e/o brevetto e/o iscrizione presso i competenti uffici), e qualsiasi altro materiale caricato e accessibile sul sito </w:t>
      </w:r>
      <w:hyperlink r:id="rId16" w:history="1">
        <w:r w:rsidR="00875E62" w:rsidRPr="005315E3">
          <w:rPr>
            <w:rStyle w:val="Collegamentoipertestuale"/>
            <w:rFonts w:asciiTheme="minorHAnsi" w:eastAsia="Times New Roman" w:hAnsiTheme="minorHAnsi" w:cs="Helvetica"/>
            <w:b/>
            <w:bCs/>
            <w:sz w:val="22"/>
            <w:u w:val="none"/>
            <w:lang w:eastAsia="it-IT"/>
          </w:rPr>
          <w:t>www.annalodistore.ecwid.com</w:t>
        </w:r>
      </w:hyperlink>
      <w:r w:rsidR="00875E62" w:rsidRPr="005315E3">
        <w:rPr>
          <w:sz w:val="22"/>
        </w:rPr>
        <w:t xml:space="preserve"> </w:t>
      </w:r>
      <w:r w:rsidR="00875E62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e</w:t>
      </w:r>
      <w:r w:rsidR="00875E62" w:rsidRPr="005315E3">
        <w:rPr>
          <w:sz w:val="22"/>
        </w:rPr>
        <w:t xml:space="preserve"> </w:t>
      </w:r>
      <w:hyperlink r:id="rId17" w:history="1">
        <w:r w:rsidRPr="005315E3">
          <w:rPr>
            <w:rStyle w:val="Collegamentoipertestuale"/>
            <w:rFonts w:asciiTheme="minorHAnsi" w:eastAsia="Times New Roman" w:hAnsiTheme="minorHAnsi" w:cs="Helvetica"/>
            <w:b/>
            <w:bCs/>
            <w:sz w:val="22"/>
            <w:u w:val="none"/>
            <w:lang w:eastAsia="it-IT"/>
          </w:rPr>
          <w:t>www.annalodi.com</w:t>
        </w:r>
      </w:hyperlink>
      <w:r w:rsidR="00875E62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 sono esclusiva proprietà di “Anna Lodi” .</w:t>
      </w:r>
    </w:p>
    <w:p w:rsidR="00875E62" w:rsidRPr="005315E3" w:rsidRDefault="00875E62" w:rsidP="00875E62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Tutti detti beni, sopra indicati a mero titolo esemplificativo, non possono essere né direttamente né indirettamente riprodotti, copiati, utilizzati o rappresentati, trasferiti o distribuiti  senza il  preventivo consenso scritto  di “Anna Lodi”; è esclusa la possibilità di salvarli nel proprio computer e/o stampare le pagine per uso personale.</w:t>
      </w:r>
    </w:p>
    <w:p w:rsidR="00875E62" w:rsidRPr="005315E3" w:rsidRDefault="00875E62" w:rsidP="00875E62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Il Cliente risarcirà qualsiasi danno patrimoniale e non patrimoniale, anche imprevedibile, ad “Anna Lodi” derivante dalla violazione dei diritti di proprietà industriale e/o intellettuale e/o di altri diritti (anche di fatto) ad essi connessi e manleverà e terrà indenne “Anna Lodi” dalle conseguenze negative, comprese le spese legali e tecniche, derivanti dalla violazione di questi diritti da parte dell’Utente e/o di terzi per effetto di comportamenti del Cliente.</w:t>
      </w:r>
    </w:p>
    <w:p w:rsidR="00875E62" w:rsidRPr="0050088D" w:rsidRDefault="00875E62" w:rsidP="00932FBE">
      <w:pPr>
        <w:spacing w:after="100" w:line="180" w:lineRule="atLeast"/>
        <w:jc w:val="both"/>
        <w:rPr>
          <w:rFonts w:asciiTheme="minorHAnsi" w:eastAsia="Times New Roman" w:hAnsiTheme="minorHAnsi" w:cs="Helvetica"/>
          <w:b/>
          <w:bCs/>
          <w:color w:val="00B050"/>
          <w:sz w:val="28"/>
          <w:szCs w:val="28"/>
          <w:lang w:eastAsia="it-IT"/>
        </w:rPr>
      </w:pPr>
    </w:p>
    <w:p w:rsidR="0050088D" w:rsidRPr="00CA7D4A" w:rsidRDefault="002D62CF" w:rsidP="0075013A">
      <w:pPr>
        <w:spacing w:after="100" w:line="180" w:lineRule="atLeast"/>
        <w:jc w:val="both"/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</w:pPr>
      <w:r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5</w:t>
      </w:r>
      <w:r w:rsidR="00D838B0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.</w:t>
      </w:r>
      <w:r w:rsid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2</w:t>
      </w:r>
      <w:r w:rsidR="00D838B0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 xml:space="preserve"> </w:t>
      </w:r>
      <w:r w:rsidR="0050088D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 xml:space="preserve">Procedura di </w:t>
      </w:r>
      <w:r w:rsidR="0075013A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 xml:space="preserve">acquisto e </w:t>
      </w:r>
      <w:r w:rsidR="0050088D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finalizzazione del contratto di compravendita</w:t>
      </w:r>
    </w:p>
    <w:p w:rsidR="0050088D" w:rsidRPr="00CA7D4A" w:rsidRDefault="0050088D" w:rsidP="0050088D">
      <w:pPr>
        <w:spacing w:after="100" w:line="180" w:lineRule="atLeast"/>
        <w:jc w:val="both"/>
        <w:rPr>
          <w:rFonts w:asciiTheme="minorHAnsi" w:eastAsia="Times New Roman" w:hAnsiTheme="minorHAnsi" w:cs="Helvetica"/>
          <w:color w:val="002060"/>
          <w:sz w:val="28"/>
          <w:szCs w:val="28"/>
          <w:highlight w:val="red"/>
          <w:lang w:eastAsia="it-IT"/>
        </w:rPr>
      </w:pPr>
    </w:p>
    <w:p w:rsidR="0075013A" w:rsidRPr="00CA7D4A" w:rsidRDefault="00CA7D4A" w:rsidP="00545698">
      <w:pPr>
        <w:spacing w:after="100" w:line="180" w:lineRule="atLeast"/>
        <w:jc w:val="both"/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</w:pPr>
      <w:r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5.2.1</w:t>
      </w:r>
      <w:r w:rsidR="00E32D7E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 xml:space="preserve"> </w:t>
      </w:r>
      <w:r w:rsidR="0075013A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Formazione dell’Ordine</w:t>
      </w:r>
    </w:p>
    <w:p w:rsidR="0075013A" w:rsidRPr="005315E3" w:rsidRDefault="0075013A" w:rsidP="00545698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Durante la navigazione il Cliente decide quali prodotti aggiungere al Carrello.</w:t>
      </w:r>
    </w:p>
    <w:p w:rsidR="00545698" w:rsidRPr="005315E3" w:rsidRDefault="00842088" w:rsidP="00545698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Per finalizzare </w:t>
      </w:r>
      <w:r w:rsidR="00EC569A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ogni </w:t>
      </w:r>
      <w:r w:rsidR="00545698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ordine di acquisto con i prodotti inseriti nel carrello del sito </w:t>
      </w:r>
      <w:hyperlink r:id="rId18" w:history="1">
        <w:r w:rsidR="00545698" w:rsidRPr="005315E3">
          <w:rPr>
            <w:rStyle w:val="Collegamentoipertestuale"/>
            <w:rFonts w:asciiTheme="minorHAnsi" w:eastAsia="Times New Roman" w:hAnsiTheme="minorHAnsi" w:cs="Helvetica"/>
            <w:b/>
            <w:bCs/>
            <w:sz w:val="22"/>
            <w:lang w:eastAsia="it-IT"/>
          </w:rPr>
          <w:t>www.annalodistore.ecwid.com</w:t>
        </w:r>
      </w:hyperlink>
      <w:r w:rsidR="00545698" w:rsidRPr="005315E3">
        <w:rPr>
          <w:sz w:val="22"/>
        </w:rPr>
        <w:t>,</w:t>
      </w:r>
      <w:r w:rsidR="00545698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 il Cliente dovrà obbligatoriamente:</w:t>
      </w:r>
    </w:p>
    <w:p w:rsidR="00545698" w:rsidRPr="005315E3" w:rsidRDefault="00545698" w:rsidP="00545698">
      <w:pPr>
        <w:pStyle w:val="Paragrafoelenco"/>
        <w:numPr>
          <w:ilvl w:val="0"/>
          <w:numId w:val="4"/>
        </w:numPr>
        <w:spacing w:after="100" w:line="180" w:lineRule="atLeast"/>
        <w:jc w:val="both"/>
        <w:rPr>
          <w:rFonts w:asciiTheme="minorHAnsi" w:eastAsia="Times New Roman" w:hAnsiTheme="minorHAnsi" w:cs="Helvetica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andare alla cassa</w:t>
      </w:r>
    </w:p>
    <w:p w:rsidR="00545698" w:rsidRPr="005315E3" w:rsidRDefault="00545698" w:rsidP="00545698">
      <w:pPr>
        <w:pStyle w:val="Paragrafoelenco"/>
        <w:numPr>
          <w:ilvl w:val="0"/>
          <w:numId w:val="4"/>
        </w:numPr>
        <w:spacing w:after="100" w:line="180" w:lineRule="atLeast"/>
        <w:jc w:val="both"/>
        <w:rPr>
          <w:rFonts w:asciiTheme="minorHAnsi" w:eastAsia="Times New Roman" w:hAnsiTheme="minorHAnsi" w:cs="Helvetica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inserire l’indirizzo di spedizione</w:t>
      </w:r>
    </w:p>
    <w:p w:rsidR="00545698" w:rsidRPr="005315E3" w:rsidRDefault="00545698" w:rsidP="00545698">
      <w:pPr>
        <w:pStyle w:val="Paragrafoelenco"/>
        <w:numPr>
          <w:ilvl w:val="0"/>
          <w:numId w:val="4"/>
        </w:numPr>
        <w:spacing w:after="100" w:line="180" w:lineRule="atLeast"/>
        <w:jc w:val="both"/>
        <w:rPr>
          <w:rFonts w:asciiTheme="minorHAnsi" w:eastAsia="Times New Roman" w:hAnsiTheme="minorHAnsi" w:cs="Helvetica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inserire un numero di telefono per essere contattato dal corriere in caso di bisogno</w:t>
      </w:r>
    </w:p>
    <w:p w:rsidR="00545698" w:rsidRPr="005315E3" w:rsidRDefault="00545698" w:rsidP="005D79FF">
      <w:pPr>
        <w:pStyle w:val="Paragrafoelenco"/>
        <w:numPr>
          <w:ilvl w:val="0"/>
          <w:numId w:val="4"/>
        </w:numPr>
        <w:spacing w:after="100" w:line="180" w:lineRule="atLeast"/>
        <w:jc w:val="both"/>
        <w:rPr>
          <w:rFonts w:asciiTheme="minorHAnsi" w:eastAsia="Times New Roman" w:hAnsiTheme="minorHAnsi" w:cs="Helvetica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scegliere i</w:t>
      </w:r>
      <w:r w:rsidR="005D79FF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l metodo di pagamento tra </w:t>
      </w:r>
      <w:proofErr w:type="spellStart"/>
      <w:r w:rsidR="005D79FF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Paypa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l</w:t>
      </w:r>
      <w:proofErr w:type="spellEnd"/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, </w:t>
      </w:r>
      <w:proofErr w:type="spellStart"/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Paypal</w:t>
      </w:r>
      <w:proofErr w:type="spellEnd"/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con carte di credito, Bonifico Bancario</w:t>
      </w:r>
    </w:p>
    <w:p w:rsidR="00545698" w:rsidRPr="005315E3" w:rsidRDefault="00545698" w:rsidP="00545698">
      <w:pPr>
        <w:pStyle w:val="Paragrafoelenco"/>
        <w:numPr>
          <w:ilvl w:val="0"/>
          <w:numId w:val="4"/>
        </w:numPr>
        <w:spacing w:after="100" w:line="180" w:lineRule="atLeast"/>
        <w:jc w:val="both"/>
        <w:rPr>
          <w:rFonts w:asciiTheme="minorHAnsi" w:eastAsia="Times New Roman" w:hAnsiTheme="minorHAnsi" w:cs="Helvetica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fornire un indirizzo di </w:t>
      </w:r>
      <w:proofErr w:type="spellStart"/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email</w:t>
      </w:r>
      <w:proofErr w:type="spellEnd"/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di contatto</w:t>
      </w:r>
    </w:p>
    <w:p w:rsidR="00545698" w:rsidRPr="005315E3" w:rsidRDefault="00545698" w:rsidP="00545698">
      <w:pPr>
        <w:pStyle w:val="Paragrafoelenco"/>
        <w:numPr>
          <w:ilvl w:val="0"/>
          <w:numId w:val="4"/>
        </w:numPr>
        <w:spacing w:after="100" w:line="180" w:lineRule="atLeast"/>
        <w:jc w:val="both"/>
        <w:rPr>
          <w:rFonts w:asciiTheme="minorHAnsi" w:eastAsia="Times New Roman" w:hAnsiTheme="minorHAnsi" w:cs="Helvetica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fornire un indirizzo di fatturazione</w:t>
      </w:r>
      <w:r w:rsidR="004371C3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(facoltativo)</w:t>
      </w:r>
    </w:p>
    <w:p w:rsidR="00545698" w:rsidRPr="005315E3" w:rsidRDefault="00545698" w:rsidP="00545698">
      <w:pPr>
        <w:pStyle w:val="Paragrafoelenco"/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</w:p>
    <w:p w:rsidR="00EC569A" w:rsidRPr="005315E3" w:rsidRDefault="00EC569A" w:rsidP="0075013A">
      <w:pPr>
        <w:pStyle w:val="Paragrafoelenco"/>
        <w:spacing w:after="100" w:line="180" w:lineRule="atLeast"/>
        <w:ind w:left="0"/>
        <w:jc w:val="both"/>
        <w:rPr>
          <w:rFonts w:asciiTheme="minorHAnsi" w:eastAsia="Times New Roman" w:hAnsiTheme="minorHAnsi" w:cs="Helvetica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il Cliente</w:t>
      </w:r>
      <w:r w:rsidRPr="005315E3">
        <w:rPr>
          <w:rFonts w:asciiTheme="minorHAnsi" w:eastAsia="Times New Roman" w:hAnsiTheme="minorHAnsi" w:cs="Helvetica"/>
          <w:sz w:val="22"/>
          <w:lang w:eastAsia="it-IT"/>
        </w:rPr>
        <w:t xml:space="preserve"> fornirà dati personali veri  e non inventati (telefono, </w:t>
      </w:r>
      <w:proofErr w:type="spellStart"/>
      <w:r w:rsidRPr="005315E3">
        <w:rPr>
          <w:rFonts w:asciiTheme="minorHAnsi" w:eastAsia="Times New Roman" w:hAnsiTheme="minorHAnsi" w:cs="Helvetica"/>
          <w:sz w:val="22"/>
          <w:lang w:eastAsia="it-IT"/>
        </w:rPr>
        <w:t>email</w:t>
      </w:r>
      <w:proofErr w:type="spellEnd"/>
      <w:r w:rsidRPr="005315E3">
        <w:rPr>
          <w:rFonts w:asciiTheme="minorHAnsi" w:eastAsia="Times New Roman" w:hAnsiTheme="minorHAnsi" w:cs="Helvetica"/>
          <w:sz w:val="22"/>
          <w:lang w:eastAsia="it-IT"/>
        </w:rPr>
        <w:t xml:space="preserve">, indirizzo di recapito presidiato e quant’altro serva al buon esito della spedizione di quanto ordinato tramite corriere). Tali dati verranno trattati da “Anna Lodi” nel rispetto della normativa prevista dal </w:t>
      </w:r>
      <w:proofErr w:type="spellStart"/>
      <w:r w:rsidRPr="005315E3">
        <w:rPr>
          <w:rFonts w:asciiTheme="minorHAnsi" w:eastAsia="Times New Roman" w:hAnsiTheme="minorHAnsi" w:cs="Helvetica"/>
          <w:sz w:val="22"/>
          <w:lang w:eastAsia="it-IT"/>
        </w:rPr>
        <w:t>Dlgs</w:t>
      </w:r>
      <w:proofErr w:type="spellEnd"/>
      <w:r w:rsidRPr="005315E3">
        <w:rPr>
          <w:rFonts w:asciiTheme="minorHAnsi" w:eastAsia="Times New Roman" w:hAnsiTheme="minorHAnsi" w:cs="Helvetica"/>
          <w:sz w:val="22"/>
          <w:lang w:eastAsia="it-IT"/>
        </w:rPr>
        <w:t xml:space="preserve"> 196 del 2003 (Codice della privacy-vedi informativa sulla Privacy)</w:t>
      </w:r>
    </w:p>
    <w:p w:rsidR="00EC569A" w:rsidRPr="005315E3" w:rsidRDefault="00EC569A" w:rsidP="0050088D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highlight w:val="red"/>
          <w:lang w:eastAsia="it-IT"/>
        </w:rPr>
      </w:pPr>
    </w:p>
    <w:p w:rsidR="00911582" w:rsidRPr="005315E3" w:rsidRDefault="00C3692F" w:rsidP="00911582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Gli acquisti dei Prodotti</w:t>
      </w:r>
      <w:r w:rsidR="009C6F32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sono effettuati dal Cliente al pr</w:t>
      </w:r>
      <w:r w:rsidR="005E3E1D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ezzo </w:t>
      </w:r>
      <w:r w:rsidR="00911582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di vendita </w:t>
      </w:r>
      <w:r w:rsidR="005E3E1D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indicato sul Sito Internet</w:t>
      </w:r>
      <w:r w:rsidR="00911582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. I prezzi di vendita indicati sono sempre comprensivi di IVA ma non includono le spese di spedizione o consegna (salvo promozioni).</w:t>
      </w:r>
    </w:p>
    <w:p w:rsidR="009C6F32" w:rsidRDefault="005E3E1D" w:rsidP="00340393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8"/>
          <w:szCs w:val="28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P</w:t>
      </w:r>
      <w:r w:rsidR="00C3692F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rima dell’invio</w:t>
      </w:r>
      <w:r w:rsidR="00073566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dell’ordine al Cliente</w:t>
      </w:r>
      <w:r w:rsidR="00D838B0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verrà riepilogato</w:t>
      </w:r>
      <w:r w:rsidR="009C6F32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dal sito internet </w:t>
      </w:r>
      <w:r w:rsidR="00055BCD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il prezzo</w:t>
      </w:r>
      <w:r w:rsidR="00D838B0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unitario di ogni prodotto</w:t>
      </w:r>
      <w:r w:rsidR="00545698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(comprensivo di Iva)</w:t>
      </w:r>
      <w:r w:rsidR="00D838B0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, il costo totale in c</w:t>
      </w:r>
      <w:r w:rsidR="009C6F32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aso d</w:t>
      </w:r>
      <w:r w:rsidR="00545698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i acquisto di</w:t>
      </w:r>
      <w:r w:rsidR="00545698">
        <w:rPr>
          <w:rFonts w:asciiTheme="minorHAnsi" w:eastAsia="Times New Roman" w:hAnsiTheme="minorHAnsi" w:cs="Helvetica"/>
          <w:color w:val="333333"/>
          <w:sz w:val="28"/>
          <w:szCs w:val="28"/>
          <w:lang w:eastAsia="it-IT"/>
        </w:rPr>
        <w:t xml:space="preserve"> </w:t>
      </w:r>
      <w:r w:rsidR="00545698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più prodotti, </w:t>
      </w:r>
      <w:r w:rsidR="00055BCD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l</w:t>
      </w:r>
      <w:r w:rsidR="00545698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e relative spese di spedizione ed eventuali tasse o</w:t>
      </w:r>
      <w:r w:rsidR="00055BCD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oneri aggiuntivi (doganali)</w:t>
      </w:r>
      <w:r w:rsidR="009C6F32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ove applicabili</w:t>
      </w:r>
      <w:r w:rsidR="00D838B0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.</w:t>
      </w:r>
      <w:r w:rsidR="00D838B0" w:rsidRPr="00FA42D9">
        <w:rPr>
          <w:rFonts w:asciiTheme="minorHAnsi" w:eastAsia="Times New Roman" w:hAnsiTheme="minorHAnsi" w:cs="Helvetica"/>
          <w:color w:val="333333"/>
          <w:sz w:val="28"/>
          <w:szCs w:val="28"/>
          <w:lang w:eastAsia="it-IT"/>
        </w:rPr>
        <w:t xml:space="preserve"> </w:t>
      </w:r>
    </w:p>
    <w:p w:rsidR="00F4692B" w:rsidRPr="005315E3" w:rsidRDefault="00F4692B" w:rsidP="00F4692B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Il Cliente potrà verificare la correttezza dei dati inseriti o modificarli prima di premere il tasto “Invia Ordine”;</w:t>
      </w:r>
    </w:p>
    <w:p w:rsidR="00F8071C" w:rsidRDefault="00F8071C" w:rsidP="00842088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8"/>
          <w:szCs w:val="28"/>
          <w:highlight w:val="red"/>
          <w:lang w:eastAsia="it-IT"/>
        </w:rPr>
      </w:pPr>
    </w:p>
    <w:p w:rsidR="00F8071C" w:rsidRPr="00CA7D4A" w:rsidRDefault="00CA7D4A" w:rsidP="00842088">
      <w:pPr>
        <w:spacing w:after="100" w:line="180" w:lineRule="atLeast"/>
        <w:jc w:val="both"/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</w:pPr>
      <w:r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 xml:space="preserve">5.2.2 </w:t>
      </w:r>
      <w:r w:rsidR="00F8071C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 xml:space="preserve">Conferma </w:t>
      </w:r>
      <w:r w:rsidR="0075013A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dell’</w:t>
      </w:r>
      <w:r w:rsidR="00F8071C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Ordine</w:t>
      </w:r>
    </w:p>
    <w:p w:rsidR="00722FE7" w:rsidRPr="005315E3" w:rsidRDefault="005E3E1D" w:rsidP="00C04DAF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Confermando l’acquisto e inviando l’ordine, a completamento della transazione, il Cliente riceverà</w:t>
      </w:r>
      <w:r w:rsidR="00055BCD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r w:rsidR="005B3164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in tempo reale </w:t>
      </w:r>
      <w:r w:rsidR="00055BCD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da parte di “Anna Lodi”</w:t>
      </w:r>
      <w:r w:rsidR="00E70165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sia a video che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all’indirizzo di posta elettronica specificato dal cliente </w:t>
      </w:r>
      <w:r w:rsidR="00055BCD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stesso, 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un messaggio </w:t>
      </w:r>
      <w:r w:rsidR="00E70165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di conferma della registrazione e </w:t>
      </w:r>
      <w:r w:rsidR="00055BCD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della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presa in carico dell’ordine</w:t>
      </w:r>
      <w:r w:rsidR="00C04DAF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con i seguenti </w:t>
      </w:r>
      <w:r w:rsidR="00C04DAF" w:rsidRPr="005315E3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>dati</w:t>
      </w:r>
      <w:r w:rsidR="0075013A" w:rsidRPr="005315E3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 xml:space="preserve"> di riepilogo</w:t>
      </w:r>
      <w:r w:rsidR="00C04DAF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:</w:t>
      </w:r>
    </w:p>
    <w:p w:rsidR="00C04DAF" w:rsidRPr="005315E3" w:rsidRDefault="00C04DAF" w:rsidP="00C04DAF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</w:p>
    <w:p w:rsidR="00722FE7" w:rsidRPr="005315E3" w:rsidRDefault="0075013A" w:rsidP="0075013A">
      <w:pPr>
        <w:pStyle w:val="Paragrafoelenco"/>
        <w:numPr>
          <w:ilvl w:val="0"/>
          <w:numId w:val="2"/>
        </w:num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D</w:t>
      </w:r>
      <w:r w:rsidR="00722FE7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ati </w:t>
      </w:r>
      <w:r w:rsidR="00C04DAF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personali di spedizione </w:t>
      </w:r>
      <w:r w:rsidR="00722FE7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inseriti dal Cliente</w:t>
      </w:r>
    </w:p>
    <w:p w:rsidR="00722FE7" w:rsidRPr="005315E3" w:rsidRDefault="005A3A2C" w:rsidP="00C04DAF">
      <w:pPr>
        <w:pStyle w:val="Paragrafoelenco"/>
        <w:numPr>
          <w:ilvl w:val="0"/>
          <w:numId w:val="2"/>
        </w:num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Numero </w:t>
      </w:r>
      <w:r w:rsidR="00C04DAF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e data dell’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Ordine (da utilizzarsi in ogni ulteriore comunicazione c</w:t>
      </w:r>
      <w:r w:rsidR="00722FE7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on “Anna Lodi”)</w:t>
      </w:r>
    </w:p>
    <w:p w:rsidR="00722FE7" w:rsidRPr="005315E3" w:rsidRDefault="0075013A" w:rsidP="0075013A">
      <w:pPr>
        <w:pStyle w:val="Paragrafoelenco"/>
        <w:numPr>
          <w:ilvl w:val="0"/>
          <w:numId w:val="2"/>
        </w:num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Elenco</w:t>
      </w:r>
      <w:r w:rsidR="00C04DAF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dei prodotti acquistati</w:t>
      </w:r>
    </w:p>
    <w:p w:rsidR="005A3A2C" w:rsidRPr="005315E3" w:rsidRDefault="00D838B0" w:rsidP="00722FE7">
      <w:pPr>
        <w:pStyle w:val="Paragrafoelenco"/>
        <w:numPr>
          <w:ilvl w:val="0"/>
          <w:numId w:val="2"/>
        </w:num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l’Import</w:t>
      </w:r>
      <w:r w:rsidR="005A3A2C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o </w:t>
      </w:r>
      <w:r w:rsidR="0075013A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(inclusivo di Iva) di ogni prodotto acquistato</w:t>
      </w:r>
      <w:r w:rsidR="00C04DAF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e </w:t>
      </w:r>
      <w:r w:rsidR="005A3A2C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complessivo</w:t>
      </w:r>
      <w:r w:rsidR="00C04DAF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r w:rsidR="00055BCD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inclusivo di spese di spedizione o altri oneri</w:t>
      </w:r>
    </w:p>
    <w:p w:rsidR="00E70165" w:rsidRPr="005315E3" w:rsidRDefault="0075013A" w:rsidP="001F587B">
      <w:pPr>
        <w:pStyle w:val="Paragrafoelenco"/>
        <w:numPr>
          <w:ilvl w:val="0"/>
          <w:numId w:val="2"/>
        </w:num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I</w:t>
      </w:r>
      <w:r w:rsidR="001F587B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l link alla fattura da 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stampare </w:t>
      </w:r>
      <w:r w:rsidR="001F587B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(solo a video)</w:t>
      </w:r>
    </w:p>
    <w:p w:rsidR="001F587B" w:rsidRPr="005315E3" w:rsidRDefault="001F587B" w:rsidP="009C6F32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</w:p>
    <w:p w:rsidR="00D838B0" w:rsidRPr="005315E3" w:rsidRDefault="005A3A2C" w:rsidP="0075013A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I</w:t>
      </w:r>
      <w:r w:rsidR="00073566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l Cliente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si impegna a </w:t>
      </w:r>
      <w:r w:rsidR="00D838B0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comunicare </w:t>
      </w:r>
      <w:r w:rsidR="00073566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entro 24 ore</w:t>
      </w:r>
      <w:r w:rsidR="009C6F32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dall’invio della C</w:t>
      </w:r>
      <w:r w:rsidR="00D838B0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on</w:t>
      </w:r>
      <w:r w:rsidR="009C6F32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ferma d’O</w:t>
      </w:r>
      <w:r w:rsidR="00073566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rdine </w:t>
      </w:r>
      <w:r w:rsidR="0075013A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all’indirizzo </w:t>
      </w:r>
      <w:r w:rsidR="001F587B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annalodi_administration@fastwebnet.it</w:t>
      </w:r>
      <w:r w:rsidR="00073566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r w:rsidR="00C93CC3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eventuali ulteriori </w:t>
      </w:r>
      <w:r w:rsidR="00D838B0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correzioni</w:t>
      </w:r>
      <w:r w:rsidR="009C6F32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da apportare</w:t>
      </w:r>
      <w:r w:rsidR="001F587B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.</w:t>
      </w:r>
    </w:p>
    <w:p w:rsidR="001F587B" w:rsidRPr="005315E3" w:rsidRDefault="001F587B" w:rsidP="001F587B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</w:p>
    <w:p w:rsidR="00ED2078" w:rsidRPr="005315E3" w:rsidRDefault="00ED2078" w:rsidP="005976E2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Il contratto di Compra Vendita si intende concluso e vincolante per entrambe le parti nel momento in cui il Cliente dopo aver inoltrato l’Ordine di Acquisto riceve la sopracitata </w:t>
      </w:r>
      <w:r w:rsidRPr="005315E3">
        <w:rPr>
          <w:rFonts w:asciiTheme="minorHAnsi" w:eastAsia="Times New Roman" w:hAnsiTheme="minorHAnsi" w:cs="Helvetica"/>
          <w:color w:val="333333"/>
          <w:sz w:val="22"/>
          <w:u w:val="single"/>
          <w:lang w:eastAsia="it-IT"/>
        </w:rPr>
        <w:t>conferma di registrazione Ordine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da parte del Venditore per </w:t>
      </w:r>
      <w:r w:rsidR="005976E2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l’ acquisto effettuato online.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</w:p>
    <w:p w:rsidR="006003CF" w:rsidRDefault="006003CF" w:rsidP="009C6F32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8"/>
          <w:szCs w:val="28"/>
          <w:lang w:eastAsia="it-IT"/>
        </w:rPr>
      </w:pPr>
    </w:p>
    <w:p w:rsidR="00E1219E" w:rsidRPr="00CA7D4A" w:rsidRDefault="00CA7D4A" w:rsidP="00BC1CFE">
      <w:pPr>
        <w:spacing w:after="100" w:line="180" w:lineRule="atLeast"/>
        <w:jc w:val="both"/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</w:pPr>
      <w:r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6.</w:t>
      </w:r>
      <w:r w:rsidR="001D6E88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 xml:space="preserve"> </w:t>
      </w:r>
      <w:r w:rsidR="00E1219E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Modalità di Consegna Prodotti</w:t>
      </w:r>
      <w:r w:rsidR="00133878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 xml:space="preserve"> “Anna Lodi”</w:t>
      </w:r>
    </w:p>
    <w:p w:rsidR="00CC66E7" w:rsidRPr="005315E3" w:rsidRDefault="008822AE" w:rsidP="00B76FCC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I Prodotti acquistati saranno consegnati a mezzo corriere</w:t>
      </w:r>
      <w:r w:rsidR="006003CF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r w:rsidR="00BC1CFE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all</w:t>
      </w:r>
      <w:r w:rsidR="00B76FCC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’indirizzo indicato dal Cliente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, previo pagamento </w:t>
      </w:r>
      <w:r w:rsidR="00BC1CFE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anticipato </w:t>
      </w:r>
      <w:r w:rsidR="00E1219E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(</w:t>
      </w:r>
      <w:proofErr w:type="spellStart"/>
      <w:r w:rsidR="00E1219E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paypall</w:t>
      </w:r>
      <w:proofErr w:type="spellEnd"/>
      <w:r w:rsidR="00E1219E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o incasso bonifico) 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dell’importo dovuto</w:t>
      </w:r>
      <w:r w:rsidR="00CC66E7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incluso nel riepilogo ordine</w:t>
      </w:r>
      <w:r w:rsidR="00BC1CFE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(comprensivo dei singoli prezzi,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delle spese</w:t>
      </w:r>
      <w:r w:rsidR="00BC1CFE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accessorie e del totale di spesa).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</w:p>
    <w:p w:rsidR="00CC66E7" w:rsidRPr="005315E3" w:rsidRDefault="008822AE" w:rsidP="008822AE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Le consegne dei Prodotti avverranno durante tutti i giorni lavorativi</w:t>
      </w:r>
      <w:r w:rsidR="00CC66E7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r w:rsidR="00BC1CFE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dal </w:t>
      </w:r>
      <w:proofErr w:type="spellStart"/>
      <w:r w:rsidR="00BC1CFE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lunedi</w:t>
      </w:r>
      <w:proofErr w:type="spellEnd"/>
      <w:r w:rsidR="00BC1CFE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al </w:t>
      </w:r>
      <w:proofErr w:type="spellStart"/>
      <w:r w:rsidR="00BC1CFE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venerdi</w:t>
      </w:r>
      <w:proofErr w:type="spellEnd"/>
      <w:r w:rsidR="00BC1CFE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r w:rsidR="00CC66E7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(quindi </w:t>
      </w:r>
      <w:r w:rsidR="00BC1CFE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sono esclusi</w:t>
      </w:r>
      <w:r w:rsidR="00CC66E7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r w:rsidR="00852664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s</w:t>
      </w:r>
      <w:r w:rsidR="00CC66E7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abato, domenica e festivi)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. </w:t>
      </w:r>
    </w:p>
    <w:p w:rsidR="008822AE" w:rsidRPr="005315E3" w:rsidRDefault="008822AE" w:rsidP="008822AE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Prima del ritiro del prodotto il Cliente è tenuto a verificare che il pacco sia integro e non danneggiato, né bagnato, rifiutando il pacco a pena di decadenza</w:t>
      </w:r>
      <w:r w:rsidR="006003CF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,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al momento della consegna</w:t>
      </w:r>
      <w:r w:rsidR="006003CF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,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nel caso rilevi eventuali alterazioni</w:t>
      </w:r>
      <w:r w:rsidR="00CC66E7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evidenti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.</w:t>
      </w:r>
    </w:p>
    <w:p w:rsidR="007F60B7" w:rsidRPr="00FA42D9" w:rsidRDefault="007F60B7" w:rsidP="007F60B7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8"/>
          <w:szCs w:val="28"/>
          <w:lang w:eastAsia="it-IT"/>
        </w:rPr>
      </w:pPr>
    </w:p>
    <w:p w:rsidR="001D6E88" w:rsidRPr="00CA7D4A" w:rsidRDefault="00CA7D4A" w:rsidP="001D6E88">
      <w:pPr>
        <w:spacing w:after="100" w:line="180" w:lineRule="atLeast"/>
        <w:jc w:val="both"/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</w:pPr>
      <w:r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7.</w:t>
      </w:r>
      <w:r w:rsidR="007F60B7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 xml:space="preserve"> </w:t>
      </w:r>
      <w:r w:rsidR="001D6E88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Diritto di recesso (diritto di ripensamento)</w:t>
      </w:r>
    </w:p>
    <w:p w:rsidR="007F60B7" w:rsidRPr="00FA42D9" w:rsidRDefault="007F60B7" w:rsidP="001D6E88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8"/>
          <w:szCs w:val="28"/>
          <w:lang w:eastAsia="it-IT"/>
        </w:rPr>
      </w:pPr>
    </w:p>
    <w:p w:rsidR="007F60B7" w:rsidRPr="005315E3" w:rsidRDefault="008D2BE0" w:rsidP="007F60B7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Il Cliente </w:t>
      </w:r>
      <w:r w:rsidR="007F60B7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ha diritto di </w:t>
      </w:r>
      <w:r w:rsidR="00D331BB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ripensare al suo acquisto, restituirlo senza alcun costo aggiuntivo e </w:t>
      </w:r>
      <w:r w:rsidR="007F60B7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recedere</w:t>
      </w:r>
      <w:r w:rsidR="00D331BB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r w:rsidR="007F60B7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dal presente contratto di compravendita </w:t>
      </w:r>
      <w:r w:rsidR="00D331BB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a distanza</w:t>
      </w:r>
      <w:r w:rsidR="007F60B7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senza </w:t>
      </w:r>
      <w:r w:rsidR="00572F26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l’</w:t>
      </w:r>
      <w:r w:rsidR="007F60B7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obbligo di motivazione a pena di decadenza  </w:t>
      </w:r>
      <w:r w:rsidR="00C907C8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entro il termine di 14 giorni di calendario</w:t>
      </w:r>
      <w:r w:rsidR="00D331BB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r w:rsidR="00CB7E46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d</w:t>
      </w:r>
      <w:r w:rsidR="00D331BB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ecorrenti</w:t>
      </w:r>
      <w:r w:rsidR="00CB7E46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r w:rsidR="007F60B7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dal giorno di ricevimento dei prodotti</w:t>
      </w:r>
      <w:r w:rsidR="00BC6D3D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ordinati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r w:rsidR="00D331BB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(avvenuta consegna) 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salvo che i prodotti ricevuti non siano stati utilizzati e sia mantenuta l’integrità originale della merce.</w:t>
      </w:r>
    </w:p>
    <w:p w:rsidR="008D2BE0" w:rsidRDefault="008D2BE0" w:rsidP="00152FA2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8"/>
          <w:szCs w:val="28"/>
          <w:lang w:eastAsia="it-IT"/>
        </w:rPr>
      </w:pPr>
    </w:p>
    <w:p w:rsidR="00572F26" w:rsidRPr="005315E3" w:rsidRDefault="007F60B7" w:rsidP="00152FA2">
      <w:pPr>
        <w:spacing w:after="100" w:line="180" w:lineRule="atLeast"/>
        <w:jc w:val="both"/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>Il diritto di recesso è sottoposto alle seguenti condizioni</w:t>
      </w:r>
      <w:r w:rsidR="00CB7E46" w:rsidRPr="005315E3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 xml:space="preserve"> generali</w:t>
      </w:r>
      <w:r w:rsidRPr="005315E3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 xml:space="preserve">: </w:t>
      </w:r>
    </w:p>
    <w:p w:rsidR="00DB31B0" w:rsidRPr="005315E3" w:rsidRDefault="00DB31B0" w:rsidP="00152FA2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</w:p>
    <w:p w:rsidR="00D331BB" w:rsidRPr="005315E3" w:rsidRDefault="00CB7E46" w:rsidP="00CB7E46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u w:val="single"/>
          <w:lang w:eastAsia="it-IT"/>
        </w:rPr>
      </w:pPr>
      <w:r w:rsidRPr="005315E3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>1)</w:t>
      </w:r>
      <w:r w:rsidR="00133878" w:rsidRPr="005315E3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 xml:space="preserve"> 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il recesso sia relativo ai Prodotti acquistati</w:t>
      </w:r>
      <w:r w:rsidR="007F60B7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</w:p>
    <w:p w:rsidR="00330D84" w:rsidRPr="005315E3" w:rsidRDefault="00D331BB" w:rsidP="00330D84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>2)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Le spese di spedizione per la </w:t>
      </w:r>
      <w:r w:rsidR="00CB7E46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restituzione dei prodott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i sono a carico del Cliente</w:t>
      </w:r>
      <w:r w:rsidR="00330D84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e </w:t>
      </w:r>
      <w:r w:rsidR="00330D84" w:rsidRPr="005315E3">
        <w:rPr>
          <w:rFonts w:asciiTheme="minorHAnsi" w:eastAsia="Times New Roman" w:hAnsiTheme="minorHAnsi" w:cs="Helvetica"/>
          <w:color w:val="333333"/>
          <w:sz w:val="22"/>
          <w:u w:val="single"/>
          <w:lang w:eastAsia="it-IT"/>
        </w:rPr>
        <w:t>sotto la sua responsabilità fino al ricevimento da parte di “Anna Lodi”.</w:t>
      </w:r>
      <w:r w:rsidR="00330D84" w:rsidRPr="005315E3">
        <w:rPr>
          <w:rFonts w:eastAsia="Times New Roman" w:cs="Arial"/>
          <w:color w:val="464646"/>
          <w:sz w:val="22"/>
          <w:lang w:eastAsia="it-IT"/>
        </w:rPr>
        <w:t xml:space="preserve"> I</w:t>
      </w:r>
      <w:r w:rsidR="00330D84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n caso di danneggiamento del bene durante il trasporto, “Anna Lodi” darà comunicazione al Cliente dell’accaduto (entro 5 giorni lavorativi dal ricevimento del bene nei propri magazzini), per consentirgli di rivalersi nei confronti del corriere da lui scelto e ottenere il rimborso del valore del bene (se assicurato). In tale eventualità, il Prodotto sarà messo a disposizione del Cliente per la sua restituzione, e l’esercizio del recesso non produrrà effetto alcuno. “Anna Lodi” non risponde in nessun modo per danneggiamenti o furto/smarrimento di beni restituiti.</w:t>
      </w:r>
    </w:p>
    <w:p w:rsidR="00D331BB" w:rsidRPr="005315E3" w:rsidRDefault="00D331BB" w:rsidP="00CB7E46">
      <w:pPr>
        <w:pStyle w:val="NormaleWeb"/>
        <w:shd w:val="clear" w:color="auto" w:fill="FFFFFF"/>
        <w:spacing w:after="140" w:line="190" w:lineRule="atLeast"/>
        <w:jc w:val="both"/>
        <w:rPr>
          <w:rFonts w:asciiTheme="minorHAnsi" w:hAnsiTheme="minorHAnsi" w:cs="Helvetica"/>
          <w:color w:val="333333"/>
          <w:sz w:val="22"/>
          <w:szCs w:val="22"/>
        </w:rPr>
      </w:pPr>
      <w:r w:rsidRPr="005315E3">
        <w:rPr>
          <w:rFonts w:asciiTheme="minorHAnsi" w:hAnsiTheme="minorHAnsi" w:cs="Helvetica"/>
          <w:b/>
          <w:bCs/>
          <w:color w:val="333333"/>
          <w:sz w:val="22"/>
          <w:szCs w:val="22"/>
        </w:rPr>
        <w:t>3)</w:t>
      </w:r>
      <w:r w:rsidRPr="005315E3">
        <w:rPr>
          <w:rFonts w:asciiTheme="minorHAnsi" w:hAnsiTheme="minorHAnsi" w:cs="Helvetica"/>
          <w:color w:val="333333"/>
          <w:sz w:val="22"/>
          <w:szCs w:val="22"/>
        </w:rPr>
        <w:t xml:space="preserve"> I prodotti devono essere integri, non usati, né danneggiati</w:t>
      </w:r>
      <w:r w:rsidR="00C91E80" w:rsidRPr="005315E3">
        <w:rPr>
          <w:rFonts w:asciiTheme="minorHAnsi" w:hAnsiTheme="minorHAnsi" w:cs="Helvetica"/>
          <w:color w:val="333333"/>
          <w:sz w:val="22"/>
          <w:szCs w:val="22"/>
        </w:rPr>
        <w:t xml:space="preserve"> e restituiti nella confezione originale, completa di eventuali accessori</w:t>
      </w:r>
      <w:r w:rsidRPr="005315E3">
        <w:rPr>
          <w:rFonts w:asciiTheme="minorHAnsi" w:hAnsiTheme="minorHAnsi" w:cs="Helvetica"/>
          <w:color w:val="333333"/>
          <w:sz w:val="22"/>
          <w:szCs w:val="22"/>
        </w:rPr>
        <w:t xml:space="preserve">. Se gli articoli restituiti presentano danni o segni di usura derivanti da una manipolazione non necessaria per stabilire la natura, le caratteristiche e il funzionamento degli stessi, </w:t>
      </w:r>
      <w:r w:rsidR="00CB7E46" w:rsidRPr="005315E3">
        <w:rPr>
          <w:rFonts w:asciiTheme="minorHAnsi" w:hAnsiTheme="minorHAnsi" w:cs="Helvetica"/>
          <w:color w:val="333333"/>
          <w:sz w:val="22"/>
          <w:szCs w:val="22"/>
        </w:rPr>
        <w:t>“</w:t>
      </w:r>
      <w:r w:rsidRPr="005315E3">
        <w:rPr>
          <w:rFonts w:asciiTheme="minorHAnsi" w:hAnsiTheme="minorHAnsi" w:cs="Helvetica"/>
          <w:color w:val="333333"/>
          <w:sz w:val="22"/>
          <w:szCs w:val="22"/>
        </w:rPr>
        <w:t>Anna Lodi</w:t>
      </w:r>
      <w:r w:rsidR="00CB7E46" w:rsidRPr="005315E3">
        <w:rPr>
          <w:rFonts w:asciiTheme="minorHAnsi" w:hAnsiTheme="minorHAnsi" w:cs="Helvetica"/>
          <w:color w:val="333333"/>
          <w:sz w:val="22"/>
          <w:szCs w:val="22"/>
        </w:rPr>
        <w:t>”</w:t>
      </w:r>
      <w:r w:rsidRPr="005315E3">
        <w:rPr>
          <w:rFonts w:asciiTheme="minorHAnsi" w:hAnsiTheme="minorHAnsi" w:cs="Helvetica"/>
          <w:color w:val="333333"/>
          <w:sz w:val="22"/>
          <w:szCs w:val="22"/>
        </w:rPr>
        <w:t xml:space="preserve"> si riserva di trattenere dal rimborso un importo corrispondente alla loro “diminuzione di valore”.</w:t>
      </w:r>
    </w:p>
    <w:p w:rsidR="00D331BB" w:rsidRPr="005315E3" w:rsidRDefault="00D331BB" w:rsidP="005F20BC">
      <w:pPr>
        <w:pStyle w:val="NormaleWeb"/>
        <w:shd w:val="clear" w:color="auto" w:fill="FFFFFF"/>
        <w:spacing w:after="140" w:line="190" w:lineRule="atLeast"/>
        <w:rPr>
          <w:rFonts w:asciiTheme="minorHAnsi" w:hAnsiTheme="minorHAnsi" w:cs="Helvetica"/>
          <w:color w:val="333333"/>
          <w:sz w:val="22"/>
          <w:szCs w:val="22"/>
        </w:rPr>
      </w:pPr>
      <w:r w:rsidRPr="005315E3">
        <w:rPr>
          <w:rFonts w:asciiTheme="minorHAnsi" w:hAnsiTheme="minorHAnsi" w:cs="Helvetica"/>
          <w:b/>
          <w:bCs/>
          <w:color w:val="333333"/>
          <w:sz w:val="22"/>
          <w:szCs w:val="22"/>
        </w:rPr>
        <w:t>4)</w:t>
      </w:r>
      <w:r w:rsidRPr="005315E3">
        <w:rPr>
          <w:rFonts w:asciiTheme="minorHAnsi" w:hAnsiTheme="minorHAnsi" w:cs="Helvetica"/>
          <w:color w:val="333333"/>
          <w:sz w:val="22"/>
          <w:szCs w:val="22"/>
        </w:rPr>
        <w:t xml:space="preserve"> Se i prodotti vengono restituiti </w:t>
      </w:r>
      <w:r w:rsidR="00C91E80" w:rsidRPr="005315E3">
        <w:rPr>
          <w:rFonts w:asciiTheme="minorHAnsi" w:hAnsiTheme="minorHAnsi" w:cs="Helvetica"/>
          <w:color w:val="333333"/>
          <w:sz w:val="22"/>
          <w:szCs w:val="22"/>
        </w:rPr>
        <w:t xml:space="preserve">in conformità a quanto sopra </w:t>
      </w:r>
      <w:r w:rsidRPr="005315E3">
        <w:rPr>
          <w:rFonts w:asciiTheme="minorHAnsi" w:hAnsiTheme="minorHAnsi" w:cs="Helvetica"/>
          <w:color w:val="333333"/>
          <w:sz w:val="22"/>
          <w:szCs w:val="22"/>
        </w:rPr>
        <w:t xml:space="preserve">illustrato, il Cliente avrà la restituzione del prezzo </w:t>
      </w:r>
      <w:r w:rsidR="00CB7E46" w:rsidRPr="005315E3">
        <w:rPr>
          <w:rFonts w:asciiTheme="minorHAnsi" w:hAnsiTheme="minorHAnsi" w:cs="Helvetica"/>
          <w:color w:val="333333"/>
          <w:sz w:val="22"/>
          <w:szCs w:val="22"/>
        </w:rPr>
        <w:t xml:space="preserve">originale </w:t>
      </w:r>
      <w:r w:rsidRPr="005315E3">
        <w:rPr>
          <w:rFonts w:asciiTheme="minorHAnsi" w:hAnsiTheme="minorHAnsi" w:cs="Helvetica"/>
          <w:color w:val="333333"/>
          <w:sz w:val="22"/>
          <w:szCs w:val="22"/>
        </w:rPr>
        <w:t xml:space="preserve">pagato per l'acquisto del prodotto </w:t>
      </w:r>
      <w:r w:rsidR="00164CC4" w:rsidRPr="005315E3">
        <w:rPr>
          <w:rFonts w:asciiTheme="minorHAnsi" w:hAnsiTheme="minorHAnsi" w:cs="Helvetica"/>
          <w:color w:val="333333"/>
          <w:sz w:val="22"/>
          <w:szCs w:val="22"/>
        </w:rPr>
        <w:t>o del prezzo originale decu</w:t>
      </w:r>
      <w:r w:rsidR="00CB7E46" w:rsidRPr="005315E3">
        <w:rPr>
          <w:rFonts w:asciiTheme="minorHAnsi" w:hAnsiTheme="minorHAnsi" w:cs="Helvetica"/>
          <w:color w:val="333333"/>
          <w:sz w:val="22"/>
          <w:szCs w:val="22"/>
        </w:rPr>
        <w:t xml:space="preserve">rtato </w:t>
      </w:r>
      <w:r w:rsidR="005F20BC" w:rsidRPr="005315E3">
        <w:rPr>
          <w:rFonts w:asciiTheme="minorHAnsi" w:hAnsiTheme="minorHAnsi" w:cs="Helvetica"/>
          <w:color w:val="333333"/>
          <w:sz w:val="22"/>
          <w:szCs w:val="22"/>
        </w:rPr>
        <w:t xml:space="preserve">di valore </w:t>
      </w:r>
      <w:r w:rsidR="00CB7E46" w:rsidRPr="005315E3">
        <w:rPr>
          <w:rFonts w:asciiTheme="minorHAnsi" w:hAnsiTheme="minorHAnsi" w:cs="Helvetica"/>
          <w:color w:val="333333"/>
          <w:sz w:val="22"/>
          <w:szCs w:val="22"/>
        </w:rPr>
        <w:t xml:space="preserve">nel caso di applicabilità di </w:t>
      </w:r>
      <w:r w:rsidR="005F20BC" w:rsidRPr="005315E3">
        <w:rPr>
          <w:rFonts w:asciiTheme="minorHAnsi" w:hAnsiTheme="minorHAnsi" w:cs="Helvetica"/>
          <w:color w:val="333333"/>
          <w:sz w:val="22"/>
          <w:szCs w:val="22"/>
        </w:rPr>
        <w:t>questa clausola.</w:t>
      </w:r>
    </w:p>
    <w:p w:rsidR="00164CC4" w:rsidRDefault="00164CC4" w:rsidP="00164CC4">
      <w:pPr>
        <w:spacing w:after="100" w:line="180" w:lineRule="atLeast"/>
        <w:jc w:val="both"/>
        <w:rPr>
          <w:rFonts w:asciiTheme="minorHAnsi" w:eastAsia="Times New Roman" w:hAnsiTheme="minorHAnsi" w:cs="Helvetica"/>
          <w:b/>
          <w:bCs/>
          <w:color w:val="00B050"/>
          <w:sz w:val="28"/>
          <w:szCs w:val="28"/>
          <w:lang w:eastAsia="it-IT"/>
        </w:rPr>
      </w:pPr>
    </w:p>
    <w:p w:rsidR="00164CC4" w:rsidRPr="00CA7D4A" w:rsidRDefault="00CA7D4A" w:rsidP="00164CC4">
      <w:pPr>
        <w:spacing w:after="100" w:line="180" w:lineRule="atLeast"/>
        <w:jc w:val="both"/>
        <w:rPr>
          <w:rFonts w:asciiTheme="minorHAnsi" w:eastAsia="Times New Roman" w:hAnsiTheme="minorHAnsi" w:cs="Helvetica"/>
          <w:color w:val="002060"/>
          <w:sz w:val="28"/>
          <w:szCs w:val="28"/>
          <w:u w:val="single"/>
          <w:lang w:eastAsia="it-IT"/>
        </w:rPr>
      </w:pPr>
      <w:r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 xml:space="preserve">7.1 </w:t>
      </w:r>
      <w:r w:rsidR="00164CC4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Obblighi del Cliente per esercitare il diritto di recesso:</w:t>
      </w:r>
    </w:p>
    <w:p w:rsidR="005315E3" w:rsidRDefault="005315E3" w:rsidP="00164CC4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8"/>
          <w:szCs w:val="28"/>
          <w:u w:val="single"/>
          <w:lang w:eastAsia="it-IT"/>
        </w:rPr>
      </w:pPr>
    </w:p>
    <w:p w:rsidR="00164CC4" w:rsidRPr="005315E3" w:rsidRDefault="00164CC4" w:rsidP="00164CC4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Il Cliente invierà una raccomandata   (con avviso di ricevimento) all’indirizzo: A</w:t>
      </w:r>
      <w:r w:rsidR="005F20BC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nna Lodi-Piazza R. </w:t>
      </w:r>
      <w:proofErr w:type="spellStart"/>
      <w:r w:rsidR="005F20BC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Wagener</w:t>
      </w:r>
      <w:proofErr w:type="spellEnd"/>
      <w:r w:rsidR="005F20BC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(mer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cato comunale) 20145 – Milano (Italia), anticipata via </w:t>
      </w:r>
      <w:proofErr w:type="spellStart"/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email</w:t>
      </w:r>
      <w:proofErr w:type="spellEnd"/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all’indirizzo annalodi_administration@fastwebnet.it.</w:t>
      </w:r>
      <w:r w:rsidRPr="005315E3">
        <w:rPr>
          <w:rFonts w:eastAsia="Times New Roman" w:cs="Arial"/>
          <w:color w:val="000000"/>
          <w:sz w:val="22"/>
          <w:lang w:eastAsia="it-IT"/>
        </w:rPr>
        <w:t xml:space="preserve"> </w:t>
      </w:r>
    </w:p>
    <w:p w:rsidR="00572F26" w:rsidRPr="005315E3" w:rsidRDefault="00164CC4" w:rsidP="00164CC4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highlight w:val="red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Si potrà utilizzare il </w:t>
      </w:r>
      <w:proofErr w:type="spellStart"/>
      <w:r w:rsidR="005F20BC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faxsimile</w:t>
      </w:r>
      <w:proofErr w:type="spellEnd"/>
      <w:r w:rsidR="005F20BC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di Recesso 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allegato </w:t>
      </w:r>
      <w:r w:rsidR="005F20BC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al presente contratto 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o una comunicazione simile contenente i propri dati, quelli relativi all'ordine e all'acquisto effettuati, comunicando l'intenzione di restituire quanto acquistato.</w:t>
      </w:r>
    </w:p>
    <w:p w:rsidR="005315E3" w:rsidRDefault="005315E3" w:rsidP="005D0CDC">
      <w:pPr>
        <w:spacing w:after="100" w:line="180" w:lineRule="atLeast"/>
        <w:jc w:val="both"/>
        <w:rPr>
          <w:rFonts w:asciiTheme="minorHAnsi" w:eastAsia="Times New Roman" w:hAnsiTheme="minorHAnsi" w:cs="Helvetica"/>
          <w:b/>
          <w:bCs/>
          <w:color w:val="FF0000"/>
          <w:sz w:val="28"/>
          <w:szCs w:val="28"/>
          <w:lang w:eastAsia="it-IT"/>
        </w:rPr>
      </w:pPr>
    </w:p>
    <w:p w:rsidR="00B9697A" w:rsidRPr="005315E3" w:rsidRDefault="007F60B7" w:rsidP="005D0CDC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Il Cliente dovrà </w:t>
      </w:r>
      <w:r w:rsidR="00DB31B0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ri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spedire</w:t>
      </w:r>
      <w:r w:rsidR="00ED0F15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r w:rsidR="00EA7F0C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i beni oggetto di recesso (prodotti) </w:t>
      </w:r>
      <w:r w:rsidR="00ED0F15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tramite corriere </w:t>
      </w:r>
      <w:r w:rsidR="00EA7F0C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postale </w:t>
      </w:r>
      <w:r w:rsidR="00ED0F15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a suo carico, </w:t>
      </w:r>
      <w:r w:rsidR="00DB31B0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nel minor tempo possibile e in ogni caso</w:t>
      </w:r>
      <w:r w:rsidR="00BC6D3D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r w:rsidR="00E64630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entro 14 giorni </w:t>
      </w:r>
      <w:r w:rsidR="00832BA8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di calendario </w:t>
      </w:r>
      <w:r w:rsidR="00E64630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dalla ricezione</w:t>
      </w:r>
      <w:r w:rsidR="00ED0F15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dei prodotti,</w:t>
      </w:r>
      <w:r w:rsidR="00E64630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all’indirizzo </w:t>
      </w:r>
      <w:r w:rsidR="00D55EDE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del magazzino </w:t>
      </w:r>
      <w:r w:rsidR="00ED0F15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ricevuto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r w:rsidR="00E64630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da “Anna Lodi”</w:t>
      </w:r>
      <w:r w:rsidR="00D55EDE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. </w:t>
      </w:r>
    </w:p>
    <w:p w:rsidR="00AB5756" w:rsidRPr="005315E3" w:rsidRDefault="00AB5756" w:rsidP="005D0CDC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Sulla scatola il Cliente apporrà il numero di “codice Reso” ricevuto da “Anna Lodi” dopo aver informato dell’intenzione di esercitare il diritto di recesso.</w:t>
      </w:r>
    </w:p>
    <w:p w:rsidR="00B9697A" w:rsidRDefault="00B9697A" w:rsidP="007F60B7">
      <w:pPr>
        <w:spacing w:after="100" w:line="180" w:lineRule="atLeast"/>
        <w:jc w:val="both"/>
        <w:rPr>
          <w:rFonts w:asciiTheme="minorHAnsi" w:eastAsia="Times New Roman" w:hAnsiTheme="minorHAnsi" w:cs="Helvetica"/>
          <w:b/>
          <w:bCs/>
          <w:color w:val="333333"/>
          <w:sz w:val="28"/>
          <w:szCs w:val="28"/>
          <w:lang w:eastAsia="it-IT"/>
        </w:rPr>
      </w:pPr>
    </w:p>
    <w:p w:rsidR="00513FFD" w:rsidRPr="00CA7D4A" w:rsidRDefault="00CA7D4A" w:rsidP="00133878">
      <w:pPr>
        <w:spacing w:after="100" w:line="180" w:lineRule="atLeast"/>
        <w:jc w:val="both"/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</w:pPr>
      <w:r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7.2</w:t>
      </w:r>
      <w:r w:rsidR="000310F0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 xml:space="preserve"> </w:t>
      </w:r>
      <w:r w:rsidR="00513FFD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 xml:space="preserve">Obblighi di </w:t>
      </w:r>
      <w:r w:rsidR="00133878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“</w:t>
      </w:r>
      <w:r w:rsidR="00513FFD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Anna Lodi</w:t>
      </w:r>
      <w:r w:rsidR="00133878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” nel</w:t>
      </w:r>
      <w:r w:rsidR="00513FFD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 xml:space="preserve"> caso d</w:t>
      </w:r>
      <w:r w:rsidR="004176AE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 xml:space="preserve">i </w:t>
      </w:r>
      <w:r w:rsidR="00133878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 xml:space="preserve">un </w:t>
      </w:r>
      <w:r w:rsidR="004176AE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Cl</w:t>
      </w:r>
      <w:r w:rsidR="00513FFD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i</w:t>
      </w:r>
      <w:r w:rsidR="004176AE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e</w:t>
      </w:r>
      <w:r w:rsidR="00513FFD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nte che esercit</w:t>
      </w:r>
      <w:r w:rsidR="00133878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i</w:t>
      </w:r>
      <w:r w:rsidR="00513FFD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 xml:space="preserve"> il diritto di recesso:</w:t>
      </w:r>
    </w:p>
    <w:p w:rsidR="00164CC4" w:rsidRDefault="00164CC4" w:rsidP="00513FFD">
      <w:pPr>
        <w:spacing w:after="100" w:line="180" w:lineRule="atLeast"/>
        <w:jc w:val="both"/>
        <w:rPr>
          <w:rFonts w:asciiTheme="minorHAnsi" w:eastAsia="Times New Roman" w:hAnsiTheme="minorHAnsi" w:cs="Helvetica"/>
          <w:b/>
          <w:bCs/>
          <w:color w:val="00B050"/>
          <w:sz w:val="28"/>
          <w:szCs w:val="28"/>
          <w:lang w:eastAsia="it-IT"/>
        </w:rPr>
      </w:pPr>
    </w:p>
    <w:p w:rsidR="00ED0F15" w:rsidRPr="005315E3" w:rsidRDefault="00164CC4" w:rsidP="00437F02">
      <w:pPr>
        <w:spacing w:after="100" w:line="180" w:lineRule="atLeast"/>
        <w:jc w:val="both"/>
        <w:rPr>
          <w:rFonts w:asciiTheme="minorHAnsi" w:eastAsia="Times New Roman" w:hAnsiTheme="minorHAnsi" w:cs="Helvetica"/>
          <w:b/>
          <w:bCs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Una volta pervenuta la comunicazione di recesso</w:t>
      </w:r>
      <w:r w:rsidR="00437F02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via raccomandata anticipata per </w:t>
      </w:r>
      <w:proofErr w:type="spellStart"/>
      <w:r w:rsidR="00437F02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email</w:t>
      </w:r>
      <w:proofErr w:type="spellEnd"/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e accertate le condizioni per l’e</w:t>
      </w:r>
      <w:r w:rsidR="00ED0F15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sercizio del diritto di recesso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, </w:t>
      </w:r>
      <w:r w:rsidRPr="005315E3">
        <w:rPr>
          <w:rFonts w:asciiTheme="minorHAnsi" w:eastAsia="Times New Roman" w:hAnsiTheme="minorHAnsi" w:cs="Helvetica"/>
          <w:b/>
          <w:bCs/>
          <w:sz w:val="22"/>
          <w:lang w:eastAsia="it-IT"/>
        </w:rPr>
        <w:t xml:space="preserve">“Anna Lodi” provvederà a comunicare  </w:t>
      </w:r>
      <w:r w:rsidR="00AB5756" w:rsidRPr="005315E3">
        <w:rPr>
          <w:rFonts w:asciiTheme="minorHAnsi" w:eastAsia="Times New Roman" w:hAnsiTheme="minorHAnsi" w:cs="Helvetica"/>
          <w:b/>
          <w:bCs/>
          <w:sz w:val="22"/>
          <w:lang w:eastAsia="it-IT"/>
        </w:rPr>
        <w:t xml:space="preserve">il codice di reso e </w:t>
      </w:r>
      <w:r w:rsidRPr="005315E3">
        <w:rPr>
          <w:rFonts w:asciiTheme="minorHAnsi" w:eastAsia="Times New Roman" w:hAnsiTheme="minorHAnsi" w:cs="Helvetica"/>
          <w:b/>
          <w:bCs/>
          <w:sz w:val="22"/>
          <w:lang w:eastAsia="it-IT"/>
        </w:rPr>
        <w:t xml:space="preserve">l’indirizzo </w:t>
      </w:r>
      <w:r w:rsidR="00D55EDE" w:rsidRPr="005315E3">
        <w:rPr>
          <w:rFonts w:asciiTheme="minorHAnsi" w:eastAsia="Times New Roman" w:hAnsiTheme="minorHAnsi" w:cs="Helvetica"/>
          <w:b/>
          <w:bCs/>
          <w:sz w:val="22"/>
          <w:lang w:eastAsia="it-IT"/>
        </w:rPr>
        <w:t xml:space="preserve">del magazzino </w:t>
      </w:r>
      <w:r w:rsidRPr="005315E3">
        <w:rPr>
          <w:rFonts w:asciiTheme="minorHAnsi" w:eastAsia="Times New Roman" w:hAnsiTheme="minorHAnsi" w:cs="Helvetica"/>
          <w:b/>
          <w:bCs/>
          <w:sz w:val="22"/>
          <w:lang w:eastAsia="it-IT"/>
        </w:rPr>
        <w:t>presso il quale effettuare la spedizione del reso.</w:t>
      </w:r>
    </w:p>
    <w:p w:rsidR="00330D84" w:rsidRPr="005315E3" w:rsidRDefault="00330D84" w:rsidP="005315E3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All’arrivo del Prodotto nel magazzino “Anna Lodi”, lo stesso sarà esaminato per valutarne l’integrità o accertare eventuali danni o manomissioni anche non derivanti dal trasporto che comporteranno una  “diminuzione del valore del bene custodito”</w:t>
      </w:r>
      <w:r w:rsidR="000A19EE"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;</w:t>
      </w:r>
    </w:p>
    <w:p w:rsidR="000A19EE" w:rsidRDefault="000A19EE" w:rsidP="000A19EE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8"/>
          <w:szCs w:val="28"/>
          <w:u w:val="single"/>
          <w:lang w:eastAsia="it-IT"/>
        </w:rPr>
      </w:pPr>
    </w:p>
    <w:p w:rsidR="00375C60" w:rsidRPr="006425D7" w:rsidRDefault="007F60B7" w:rsidP="000A19EE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“</w:t>
      </w:r>
      <w:r w:rsidRPr="006425D7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 xml:space="preserve">Anna Lodi” provvederà </w:t>
      </w:r>
      <w:r w:rsidR="000A19EE" w:rsidRPr="006425D7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 xml:space="preserve">quindi </w:t>
      </w:r>
      <w:r w:rsidRPr="006425D7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>a rimborsare</w:t>
      </w:r>
      <w:r w:rsidR="00ED0F15" w:rsidRPr="006425D7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>,</w:t>
      </w:r>
      <w:r w:rsidRPr="006425D7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 xml:space="preserve"> </w:t>
      </w:r>
      <w:r w:rsidR="00707046" w:rsidRPr="006425D7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 xml:space="preserve">nel minor tempo possibile e comunque </w:t>
      </w:r>
      <w:r w:rsidR="00375C60" w:rsidRPr="006425D7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 xml:space="preserve">entro </w:t>
      </w:r>
      <w:r w:rsidR="00ED0F15" w:rsidRPr="006425D7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 xml:space="preserve">14 giorni </w:t>
      </w:r>
      <w:r w:rsidR="00832BA8" w:rsidRPr="006425D7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 xml:space="preserve">di calendario </w:t>
      </w:r>
      <w:r w:rsidR="00ED0F15" w:rsidRPr="006425D7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>dalla ricezione dei prodotti</w:t>
      </w:r>
      <w:r w:rsidR="00C56C87" w:rsidRPr="006425D7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 xml:space="preserve"> in magazzino</w:t>
      </w:r>
      <w:r w:rsidR="00ED0F15" w:rsidRPr="006425D7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>,</w:t>
      </w:r>
      <w:r w:rsidR="00707046" w:rsidRPr="006425D7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 xml:space="preserve"> </w:t>
      </w:r>
      <w:r w:rsidR="00375C60" w:rsidRPr="006425D7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 xml:space="preserve">il prezzo </w:t>
      </w:r>
      <w:r w:rsidRPr="006425D7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 xml:space="preserve">pagato </w:t>
      </w:r>
      <w:r w:rsidR="00375C60" w:rsidRPr="006425D7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 xml:space="preserve">dal Cliente eventualmente decurtato nel caso di danneggiamenti, imputabili al Cliente, che abbiano comportato una “diminuzione del valore del bene custodito”. </w:t>
      </w:r>
    </w:p>
    <w:p w:rsidR="007F60B7" w:rsidRPr="006425D7" w:rsidRDefault="0005690B" w:rsidP="00375C60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6425D7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 xml:space="preserve">Il rimborso avverrà </w:t>
      </w:r>
      <w:r w:rsidR="00572F26" w:rsidRPr="006425D7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 xml:space="preserve">mediante lo stesso  metodo di pagamento utilizzato per l’acquisto o </w:t>
      </w:r>
      <w:r w:rsidR="007F60B7" w:rsidRPr="006425D7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 xml:space="preserve">tramite procedura di storno </w:t>
      </w:r>
      <w:r w:rsidR="00B9697A" w:rsidRPr="006425D7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 xml:space="preserve">o restituzione </w:t>
      </w:r>
      <w:r w:rsidR="007F60B7" w:rsidRPr="006425D7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>dell’importo addebitato sulla Carta di Credito</w:t>
      </w:r>
      <w:r w:rsidR="00B9697A" w:rsidRPr="006425D7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 xml:space="preserve"> o conto </w:t>
      </w:r>
      <w:proofErr w:type="spellStart"/>
      <w:r w:rsidR="00B9697A" w:rsidRPr="006425D7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>Paypall</w:t>
      </w:r>
      <w:proofErr w:type="spellEnd"/>
      <w:r w:rsidR="00572F26" w:rsidRPr="006425D7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 xml:space="preserve"> o tramite bonifico.</w:t>
      </w:r>
      <w:r w:rsidR="007F60B7" w:rsidRPr="006425D7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 xml:space="preserve"> </w:t>
      </w:r>
      <w:r w:rsidR="007F60B7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In quest’ultimo caso, sarà cura del Cliente acquirente fornire tempestivamente le coordinate bancarie sulle quali ottenere il rimborso (Cod. </w:t>
      </w:r>
      <w:r w:rsidR="00613E8D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IBAN dell’intestatario</w:t>
      </w:r>
      <w:r w:rsidR="007F60B7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): le</w:t>
      </w:r>
      <w:r w:rsidR="00613E8D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eventuali</w:t>
      </w:r>
      <w:r w:rsidR="007F60B7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spese bancarie saranno comunque a carico del Cliente.</w:t>
      </w:r>
    </w:p>
    <w:p w:rsidR="00DE4E43" w:rsidRPr="006425D7" w:rsidRDefault="007F60B7" w:rsidP="00574853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Il diritto di recesso verrà meno in caso di mancato rispetto dei termini indi</w:t>
      </w:r>
      <w:r w:rsidR="000310F0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cat</w:t>
      </w:r>
      <w:r w:rsidR="00DE4E43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i nei punti precedenti</w:t>
      </w:r>
      <w:r w:rsidR="00546657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e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r w:rsidR="00DE4E43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nel caso che i Prodotti siano stati utilizzati</w:t>
      </w:r>
      <w:r w:rsidR="00574853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e presentino segni di </w:t>
      </w:r>
      <w:r w:rsidR="00E37E10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non integrità o </w:t>
      </w:r>
      <w:r w:rsidR="00574853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usura</w:t>
      </w:r>
      <w:r w:rsidR="00DE4E43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.</w:t>
      </w:r>
    </w:p>
    <w:p w:rsidR="007F60B7" w:rsidRPr="006425D7" w:rsidRDefault="007F60B7" w:rsidP="00DE4E43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In tali casi “Anna Lodi” provvederà a restituire al mittente il bene acquistato</w:t>
      </w:r>
      <w:r w:rsidR="00330EDE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in contrassegno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, addebitando allo stesso le spese di spedizione.</w:t>
      </w:r>
    </w:p>
    <w:p w:rsidR="000F66FA" w:rsidRPr="00CA7D4A" w:rsidRDefault="000F66FA" w:rsidP="007F60B7">
      <w:pPr>
        <w:spacing w:after="100" w:line="180" w:lineRule="atLeast"/>
        <w:jc w:val="both"/>
        <w:rPr>
          <w:rFonts w:asciiTheme="minorHAnsi" w:eastAsia="Times New Roman" w:hAnsiTheme="minorHAnsi" w:cs="Helvetica"/>
          <w:color w:val="002060"/>
          <w:sz w:val="28"/>
          <w:szCs w:val="28"/>
          <w:lang w:eastAsia="it-IT"/>
        </w:rPr>
      </w:pPr>
    </w:p>
    <w:p w:rsidR="00D838B0" w:rsidRPr="00F31536" w:rsidRDefault="00CA7D4A" w:rsidP="00006F0F">
      <w:pPr>
        <w:spacing w:after="100" w:line="180" w:lineRule="atLeast"/>
        <w:jc w:val="both"/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</w:pPr>
      <w:r w:rsidRPr="00F31536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8</w:t>
      </w:r>
      <w:r w:rsidR="00D838B0" w:rsidRPr="00F31536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. Limitazione di Responsabilità</w:t>
      </w:r>
    </w:p>
    <w:p w:rsidR="00C02292" w:rsidRPr="006425D7" w:rsidRDefault="009354B5" w:rsidP="00FB2489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Le informazioni presenti sul sito</w:t>
      </w:r>
      <w:r w:rsidR="00FB2489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proofErr w:type="spellStart"/>
      <w:r w:rsidR="00FB2489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ecommerce</w:t>
      </w:r>
      <w:proofErr w:type="spellEnd"/>
      <w:r w:rsidR="00FB2489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hyperlink r:id="rId19" w:history="1">
        <w:r w:rsidR="00FB2489" w:rsidRPr="006425D7">
          <w:rPr>
            <w:rStyle w:val="Collegamentoipertestuale"/>
            <w:rFonts w:asciiTheme="minorHAnsi" w:eastAsia="Times New Roman" w:hAnsiTheme="minorHAnsi" w:cs="Helvetica"/>
            <w:b/>
            <w:bCs/>
            <w:sz w:val="22"/>
            <w:lang w:eastAsia="it-IT"/>
          </w:rPr>
          <w:t>www.annalodistore.ecwid.com</w:t>
        </w:r>
      </w:hyperlink>
      <w:r w:rsidR="00FB2489" w:rsidRPr="006425D7">
        <w:rPr>
          <w:sz w:val="22"/>
        </w:rPr>
        <w:t xml:space="preserve"> e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r w:rsidR="00FB2489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sul sito </w:t>
      </w:r>
      <w:hyperlink r:id="rId20" w:history="1">
        <w:r w:rsidR="00FB2489" w:rsidRPr="006425D7">
          <w:rPr>
            <w:rStyle w:val="Collegamentoipertestuale"/>
            <w:rFonts w:asciiTheme="minorHAnsi" w:eastAsia="Times New Roman" w:hAnsiTheme="minorHAnsi" w:cs="Helvetica"/>
            <w:sz w:val="22"/>
            <w:lang w:eastAsia="it-IT"/>
          </w:rPr>
          <w:t>www.annalodi.com</w:t>
        </w:r>
      </w:hyperlink>
      <w:r w:rsidR="00FB2489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sono fornite senza alcuna ga</w:t>
      </w:r>
      <w:r w:rsidR="00787719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ranzia 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di qualsiasi tipo. In nessun caso </w:t>
      </w:r>
      <w:r w:rsidR="00041D17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“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Anna Lodi</w:t>
      </w:r>
      <w:r w:rsidR="00041D17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”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potrà essere ritenuta responsabile per qualsi</w:t>
      </w:r>
      <w:r w:rsidR="007810DD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a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si danno diretto o indiretto derivante dall’utilizzo di questo sito e delle informazioni ivi contenute. </w:t>
      </w:r>
    </w:p>
    <w:p w:rsidR="00C02292" w:rsidRPr="006425D7" w:rsidRDefault="00C02292" w:rsidP="00FB2489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“Anna Lodi” si riserva il diritto di aggiornare/variare in qualsi</w:t>
      </w:r>
      <w:r w:rsidR="00FB2489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asi momento e senza preavviso i siti internet sopra citati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e/o le Condizioni Generali di </w:t>
      </w:r>
      <w:r w:rsidR="00FB2489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Comprav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endita</w:t>
      </w:r>
      <w:r w:rsidR="00787719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,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r w:rsidR="001A4D21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E-commerce, </w:t>
      </w:r>
      <w:r w:rsidR="00FB2489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pubblicando sui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sit</w:t>
      </w:r>
      <w:r w:rsidR="00FB2489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i in questione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di volta in volta </w:t>
      </w:r>
      <w:r w:rsidR="00FB2489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la versione 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aggiornata.</w:t>
      </w:r>
    </w:p>
    <w:p w:rsidR="00EC26EC" w:rsidRPr="006425D7" w:rsidRDefault="00C02292" w:rsidP="00EC26EC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Se </w:t>
      </w:r>
      <w:r w:rsidR="007C7CBA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un Cliente 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non intende accettare le </w:t>
      </w:r>
      <w:r w:rsidR="007C7CBA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condizioni contrattuali o condizioni Generali di compravendita e/o le 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variazioni contrattuali</w:t>
      </w:r>
      <w:r w:rsidR="007C7CBA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r w:rsidR="00EC26EC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come modificate e/o variate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, dovrà </w:t>
      </w:r>
      <w:r w:rsidR="007C7CBA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rinunciare all’acquisto e potrà chiedere via </w:t>
      </w:r>
      <w:proofErr w:type="spellStart"/>
      <w:r w:rsidR="007C7CBA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email</w:t>
      </w:r>
      <w:proofErr w:type="spellEnd"/>
      <w:r w:rsidR="007C7CBA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con confe</w:t>
      </w:r>
      <w:r w:rsidR="00EC26EC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rma di lettura la cancellazione della propria autorizzazione alla ricezione di Promozioni e di Newsletter qualora precedentemente concessa.</w:t>
      </w:r>
    </w:p>
    <w:p w:rsidR="00D838B0" w:rsidRPr="006425D7" w:rsidRDefault="00D838B0" w:rsidP="00CF7796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Viene</w:t>
      </w:r>
      <w:r w:rsidR="007810DD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quindi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escl</w:t>
      </w:r>
      <w:r w:rsidR="00244969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uso ogni diritto del Cliente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a un risarciment</w:t>
      </w:r>
      <w:r w:rsidR="007810DD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o danni e/o indennizzo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a qualsivoglia titolo, nonché qualsiasi responsabilità contrattuale e/o extracontrattuale per danni diretti o indiretti a persone e/o cose, provocati dalla mancata accettazione, anche parziale, di un ordine e/o dalla non correttezza dei dati indicati nell’ordine e/o nel mess</w:t>
      </w:r>
      <w:r w:rsidR="00244969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aggio di conferma</w:t>
      </w:r>
      <w:r w:rsidR="0054296F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registrazione ordine</w:t>
      </w:r>
      <w:r w:rsidR="00244969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inviato da “Anna Lodi” 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(e non tempest</w:t>
      </w:r>
      <w:r w:rsidR="0054296F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ivamente rettificati dal Cliente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).</w:t>
      </w:r>
    </w:p>
    <w:p w:rsidR="00244969" w:rsidRPr="006425D7" w:rsidRDefault="00244969" w:rsidP="00244969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Il Cliente </w:t>
      </w:r>
      <w:r w:rsidR="001A4D21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riconosce che il Siti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Internet</w:t>
      </w:r>
      <w:r w:rsidR="00D838B0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e tutti</w:t>
      </w:r>
      <w:r w:rsidR="001A4D21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i contenuti e materiali in essi</w:t>
      </w:r>
      <w:r w:rsidR="00D838B0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pr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esenti sono forniti ai Clienti </w:t>
      </w:r>
      <w:r w:rsidR="00D838B0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“nello stato di fatto in cui effett</w:t>
      </w:r>
      <w:r w:rsidR="001A4D21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ivamente sono visibili” e che i Siti</w:t>
      </w:r>
      <w:r w:rsidR="00D838B0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Internet </w:t>
      </w:r>
      <w:r w:rsidR="001A4D21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sono resi accessibili</w:t>
      </w:r>
      <w:r w:rsidR="000176A6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da servizi di terze parti</w:t>
      </w:r>
      <w:r w:rsidR="00D838B0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(internet service provider, fornitori di connettività, 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fornitori di hosting, ecc.). </w:t>
      </w:r>
    </w:p>
    <w:p w:rsidR="00244969" w:rsidRPr="006425D7" w:rsidRDefault="00244969" w:rsidP="001C2257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“Anna Lodi”</w:t>
      </w:r>
      <w:r w:rsidR="001C2257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non garantisce che i </w:t>
      </w:r>
      <w:r w:rsidR="00D838B0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Sit</w:t>
      </w:r>
      <w:r w:rsidR="001C2257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i</w:t>
      </w:r>
      <w:r w:rsidR="00D838B0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ed </w:t>
      </w:r>
      <w:r w:rsidR="001C2257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i servizi forniti dai Siti</w:t>
      </w:r>
      <w:r w:rsidR="00D838B0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siano ininterrotti e/o</w:t>
      </w:r>
      <w:r w:rsidR="001C2257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privi di errori, né che i Siti</w:t>
      </w:r>
      <w:r w:rsidR="00D838B0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Internet </w:t>
      </w:r>
      <w:r w:rsidR="00D838B0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sia</w:t>
      </w:r>
      <w:r w:rsidR="001C2257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no affidabili</w:t>
      </w:r>
      <w:r w:rsidR="00D838B0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, sicuro e/o di qualità soddisfacente e/o esent</w:t>
      </w:r>
      <w:r w:rsidR="001C2257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i</w:t>
      </w:r>
      <w:r w:rsidR="00D838B0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da virus e/o da altr</w:t>
      </w:r>
      <w:r w:rsidR="001C2257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i componenti dannosi, né che i Siti</w:t>
      </w:r>
      <w:r w:rsidR="001C2257">
        <w:rPr>
          <w:rFonts w:asciiTheme="minorHAnsi" w:eastAsia="Times New Roman" w:hAnsiTheme="minorHAnsi" w:cs="Helvetica"/>
          <w:color w:val="333333"/>
          <w:sz w:val="28"/>
          <w:szCs w:val="28"/>
          <w:lang w:eastAsia="it-IT"/>
        </w:rPr>
        <w:t xml:space="preserve"> 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Internet </w:t>
      </w:r>
      <w:r w:rsidR="001C2257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siano </w:t>
      </w:r>
      <w:r w:rsidR="00D838B0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sempre dispo</w:t>
      </w:r>
      <w:r w:rsidR="001C2257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nibili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. Il Cliente riconosce pertanto che non esistono software privi di errori ed accetta che può accadere che i fornitori di servizi possano interrompere gli stessi.</w:t>
      </w:r>
    </w:p>
    <w:p w:rsidR="00D838B0" w:rsidRPr="006425D7" w:rsidRDefault="00244969" w:rsidP="00ED0B32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“Anna Lodi”</w:t>
      </w:r>
      <w:r w:rsidR="00D838B0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non sarà responsabile per ev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entuali danni subiti dal Cliente</w:t>
      </w:r>
      <w:r w:rsidR="00D838B0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, anche se indiretti o imprevedibili, per eventuali perdite di dati, redditi, atti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vità o profitti subiti dal Cliente</w:t>
      </w:r>
      <w:r w:rsidR="00D838B0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, per eventuali richieste di risarci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mento danni da parte del Cliente</w:t>
      </w:r>
      <w:r w:rsidR="00D838B0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a</w:t>
      </w:r>
      <w:r w:rsidR="001C2257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causa della indisponibilità dei Siti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Internet</w:t>
      </w:r>
      <w:r w:rsidR="00D838B0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, o per la non d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isponibilità dei servizi che “Anna Lodi”</w:t>
      </w:r>
      <w:r w:rsidR="001C2257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usa per mantenere online i Siti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Internet</w:t>
      </w:r>
      <w:r w:rsidR="00D838B0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. </w:t>
      </w:r>
    </w:p>
    <w:p w:rsidR="00CF7796" w:rsidRPr="006425D7" w:rsidRDefault="00CF7796" w:rsidP="00CF7796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In relazione al trattamento dei dati personali il cliente potrà esercitare i diritti previsti dal d</w:t>
      </w:r>
      <w:r w:rsid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ecreto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196/03.</w:t>
      </w:r>
    </w:p>
    <w:p w:rsidR="00FB2DA2" w:rsidRDefault="00FB2DA2" w:rsidP="00006F0F">
      <w:pPr>
        <w:spacing w:after="100" w:line="180" w:lineRule="atLeast"/>
        <w:jc w:val="both"/>
        <w:rPr>
          <w:rFonts w:asciiTheme="minorHAnsi" w:eastAsia="Times New Roman" w:hAnsiTheme="minorHAnsi" w:cs="Helvetica"/>
          <w:color w:val="002060"/>
          <w:sz w:val="22"/>
          <w:lang w:eastAsia="it-IT"/>
        </w:rPr>
      </w:pPr>
    </w:p>
    <w:p w:rsidR="006425D7" w:rsidRDefault="006425D7" w:rsidP="00006F0F">
      <w:pPr>
        <w:spacing w:after="100" w:line="180" w:lineRule="atLeast"/>
        <w:jc w:val="both"/>
        <w:rPr>
          <w:rFonts w:asciiTheme="minorHAnsi" w:eastAsia="Times New Roman" w:hAnsiTheme="minorHAnsi" w:cs="Helvetica"/>
          <w:color w:val="002060"/>
          <w:sz w:val="22"/>
          <w:lang w:eastAsia="it-IT"/>
        </w:rPr>
      </w:pPr>
    </w:p>
    <w:p w:rsidR="006425D7" w:rsidRPr="006425D7" w:rsidRDefault="006425D7" w:rsidP="00006F0F">
      <w:pPr>
        <w:spacing w:after="100" w:line="180" w:lineRule="atLeast"/>
        <w:jc w:val="both"/>
        <w:rPr>
          <w:rFonts w:asciiTheme="minorHAnsi" w:eastAsia="Times New Roman" w:hAnsiTheme="minorHAnsi" w:cs="Helvetica"/>
          <w:color w:val="002060"/>
          <w:sz w:val="22"/>
          <w:lang w:eastAsia="it-IT"/>
        </w:rPr>
      </w:pPr>
    </w:p>
    <w:p w:rsidR="00D838B0" w:rsidRPr="00CA7D4A" w:rsidRDefault="00CA7D4A" w:rsidP="00006F0F">
      <w:pPr>
        <w:spacing w:after="100" w:line="180" w:lineRule="atLeast"/>
        <w:jc w:val="both"/>
        <w:rPr>
          <w:rFonts w:asciiTheme="minorHAnsi" w:eastAsia="Times New Roman" w:hAnsiTheme="minorHAnsi" w:cs="Helvetica"/>
          <w:color w:val="002060"/>
          <w:sz w:val="28"/>
          <w:szCs w:val="28"/>
          <w:lang w:eastAsia="it-IT"/>
        </w:rPr>
      </w:pPr>
      <w:r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9</w:t>
      </w:r>
      <w:r w:rsidR="00D838B0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 xml:space="preserve">. </w:t>
      </w:r>
      <w:r w:rsidR="00782ACF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 xml:space="preserve">Modalità di </w:t>
      </w:r>
      <w:r w:rsidR="00D838B0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Pagament</w:t>
      </w:r>
      <w:r w:rsidR="00782ACF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o</w:t>
      </w:r>
      <w:r w:rsidR="006870F2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 xml:space="preserve">, Spedizione </w:t>
      </w:r>
      <w:r w:rsidR="00782ACF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 xml:space="preserve"> e Fatturazione</w:t>
      </w:r>
    </w:p>
    <w:p w:rsidR="00D838B0" w:rsidRPr="006425D7" w:rsidRDefault="000B7B51" w:rsidP="006870F2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Il pagamento dei Prodotti </w:t>
      </w:r>
      <w:r w:rsidR="00D838B0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acquistati e delle relative spese di spedizione dovrà e</w:t>
      </w:r>
      <w:r w:rsidR="00821205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ssere </w:t>
      </w:r>
      <w:r w:rsidR="00EE3E71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anticipato ed </w:t>
      </w:r>
      <w:r w:rsidR="00821205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effettuato dal Cliente </w:t>
      </w:r>
      <w:r w:rsidR="00D838B0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all’atto dell’inoltro del</w:t>
      </w:r>
      <w:r w:rsidR="006870F2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l’ordine mediante l’utilizzo 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dei mezzi elettronici di pagamento </w:t>
      </w:r>
      <w:r w:rsidR="006870F2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elettronico 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indicati sul sito</w:t>
      </w:r>
      <w:r w:rsidR="00D838B0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on-line oppure tramite bo</w:t>
      </w:r>
      <w:r w:rsidR="00782ACF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nifico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bancario</w:t>
      </w:r>
      <w:r w:rsidR="00EE3E71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.</w:t>
      </w:r>
      <w:r w:rsidR="002D3555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r w:rsidR="00181AE0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Non è prevista la modalità di pagamento in “contrassegno”.</w:t>
      </w:r>
    </w:p>
    <w:p w:rsidR="00911582" w:rsidRPr="006425D7" w:rsidRDefault="00911582" w:rsidP="006870F2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Le spese di spedizione o consegna sono sempre a carico del Cliente e sono indicate alla fine dell’ordine in aggiunta al costo dei prodotti selezionati e si intendono per pagamento anticipato.</w:t>
      </w:r>
    </w:p>
    <w:p w:rsidR="002D3555" w:rsidRPr="006425D7" w:rsidRDefault="002D3555" w:rsidP="00EE3E71">
      <w:pPr>
        <w:spacing w:after="100" w:line="180" w:lineRule="atLeast"/>
        <w:jc w:val="both"/>
        <w:rPr>
          <w:rFonts w:asciiTheme="minorHAnsi" w:eastAsia="Times New Roman" w:hAnsiTheme="minorHAnsi" w:cs="Helvetica"/>
          <w:color w:val="002060"/>
          <w:sz w:val="22"/>
          <w:lang w:eastAsia="it-IT"/>
        </w:rPr>
      </w:pPr>
    </w:p>
    <w:p w:rsidR="00D838B0" w:rsidRPr="00CA7D4A" w:rsidRDefault="00CA7D4A" w:rsidP="000B7B51">
      <w:pPr>
        <w:spacing w:after="100" w:line="180" w:lineRule="atLeast"/>
        <w:jc w:val="both"/>
        <w:rPr>
          <w:rFonts w:asciiTheme="minorHAnsi" w:eastAsia="Times New Roman" w:hAnsiTheme="minorHAnsi" w:cs="Helvetica"/>
          <w:color w:val="002060"/>
          <w:sz w:val="28"/>
          <w:szCs w:val="28"/>
          <w:lang w:eastAsia="it-IT"/>
        </w:rPr>
      </w:pPr>
      <w:r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9</w:t>
      </w:r>
      <w:r w:rsidR="00D838B0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.1</w:t>
      </w:r>
      <w:r w:rsidR="00D838B0" w:rsidRPr="00CA7D4A">
        <w:rPr>
          <w:rFonts w:asciiTheme="minorHAnsi" w:eastAsia="Times New Roman" w:hAnsiTheme="minorHAnsi" w:cs="Helvetica"/>
          <w:color w:val="002060"/>
          <w:sz w:val="28"/>
          <w:szCs w:val="28"/>
          <w:lang w:eastAsia="it-IT"/>
        </w:rPr>
        <w:t xml:space="preserve"> </w:t>
      </w:r>
      <w:r w:rsidR="00D838B0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 xml:space="preserve">Pagamento con </w:t>
      </w:r>
      <w:r w:rsidR="00553287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 xml:space="preserve">sistema </w:t>
      </w:r>
      <w:proofErr w:type="spellStart"/>
      <w:r w:rsidR="000B7B51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PayPal</w:t>
      </w:r>
      <w:proofErr w:type="spellEnd"/>
    </w:p>
    <w:p w:rsidR="00F1127D" w:rsidRPr="006425D7" w:rsidRDefault="00D838B0" w:rsidP="00911582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Si accettano</w:t>
      </w:r>
      <w:r w:rsidR="000B7B51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pagamenti </w:t>
      </w:r>
      <w:r w:rsidR="00911582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in diverse valute </w:t>
      </w:r>
      <w:r w:rsidR="000B7B51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effettuati mediante il circuito </w:t>
      </w:r>
      <w:r w:rsidR="00195041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internazionale </w:t>
      </w:r>
      <w:proofErr w:type="spellStart"/>
      <w:r w:rsidR="000B7B51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Paypal</w:t>
      </w:r>
      <w:proofErr w:type="spellEnd"/>
      <w:r w:rsidR="00772BAB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attraverso </w:t>
      </w:r>
      <w:r w:rsidR="00F1127D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le principali carte di credito </w:t>
      </w:r>
      <w:r w:rsidR="00195041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in commercio</w:t>
      </w:r>
      <w:r w:rsidR="001C694E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(Visa,</w:t>
      </w:r>
      <w:proofErr w:type="spellStart"/>
      <w:r w:rsidR="001C694E">
        <w:rPr>
          <w:rFonts w:asciiTheme="minorHAnsi" w:eastAsia="Times New Roman" w:hAnsiTheme="minorHAnsi" w:cs="Helvetica"/>
          <w:color w:val="333333"/>
          <w:sz w:val="22"/>
          <w:lang w:eastAsia="it-IT"/>
        </w:rPr>
        <w:t>PostP</w:t>
      </w:r>
      <w:r w:rsidR="00CA7D4A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ay</w:t>
      </w:r>
      <w:proofErr w:type="spellEnd"/>
      <w:r w:rsidR="00CA7D4A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,</w:t>
      </w:r>
      <w:proofErr w:type="spellStart"/>
      <w:r w:rsidR="00CA7D4A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Mastercard</w:t>
      </w:r>
      <w:proofErr w:type="spellEnd"/>
      <w:r w:rsidR="00CA7D4A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, </w:t>
      </w:r>
      <w:proofErr w:type="spellStart"/>
      <w:r w:rsidR="00CA7D4A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etc</w:t>
      </w:r>
      <w:proofErr w:type="spellEnd"/>
      <w:r w:rsidR="00CA7D4A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)</w:t>
      </w:r>
      <w:r w:rsidR="00195041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o</w:t>
      </w:r>
      <w:r w:rsidR="00F1127D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i pagamenti </w:t>
      </w:r>
      <w:r w:rsidR="00772BAB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diretti</w:t>
      </w:r>
      <w:r w:rsidR="00195041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effettuati</w:t>
      </w:r>
      <w:r w:rsidR="00772BAB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r w:rsidR="00F1127D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con Conto </w:t>
      </w:r>
      <w:proofErr w:type="spellStart"/>
      <w:r w:rsidR="00F1127D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PayPal</w:t>
      </w:r>
      <w:proofErr w:type="spellEnd"/>
      <w:r w:rsidR="00F1127D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.</w:t>
      </w:r>
    </w:p>
    <w:p w:rsidR="00F1127D" w:rsidRPr="006425D7" w:rsidRDefault="00F1127D" w:rsidP="00F1127D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La transazione avviene on-line mediante i sistemi sicuri di </w:t>
      </w:r>
      <w:proofErr w:type="spellStart"/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PayPal</w:t>
      </w:r>
      <w:proofErr w:type="spellEnd"/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e nessuna informazione relativa alle carte di credito viene trasferita ad “Anna Lodi”. I dati relativi all’ordine vengono trasmessi crittografati secondo il sistema SSL (</w:t>
      </w:r>
      <w:proofErr w:type="spellStart"/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Secur</w:t>
      </w:r>
      <w:proofErr w:type="spellEnd"/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proofErr w:type="spellStart"/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Socket</w:t>
      </w:r>
      <w:proofErr w:type="spellEnd"/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proofErr w:type="spellStart"/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Layer</w:t>
      </w:r>
      <w:proofErr w:type="spellEnd"/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) direttamente sui server di </w:t>
      </w:r>
      <w:proofErr w:type="spellStart"/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PayPal</w:t>
      </w:r>
      <w:proofErr w:type="spellEnd"/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che garantiscono la sicurezza della trasmissione dei dati secondo le normative vigenti.</w:t>
      </w:r>
    </w:p>
    <w:p w:rsidR="002D3555" w:rsidRPr="002D3555" w:rsidRDefault="002D3555" w:rsidP="002D3555">
      <w:pPr>
        <w:spacing w:after="100" w:line="180" w:lineRule="atLeast"/>
        <w:jc w:val="both"/>
        <w:rPr>
          <w:rFonts w:asciiTheme="minorHAnsi" w:eastAsia="Times New Roman" w:hAnsiTheme="minorHAnsi" w:cs="Helvetica"/>
          <w:b/>
          <w:bCs/>
          <w:color w:val="00B050"/>
          <w:sz w:val="28"/>
          <w:szCs w:val="28"/>
          <w:lang w:eastAsia="it-IT"/>
        </w:rPr>
      </w:pPr>
    </w:p>
    <w:p w:rsidR="00D838B0" w:rsidRPr="00CA7D4A" w:rsidRDefault="00CA7D4A" w:rsidP="00006F0F">
      <w:pPr>
        <w:spacing w:after="100" w:line="180" w:lineRule="atLeast"/>
        <w:jc w:val="both"/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</w:pPr>
      <w:r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9</w:t>
      </w:r>
      <w:r w:rsidR="00CD5172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.2</w:t>
      </w:r>
      <w:r w:rsidR="00D838B0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 xml:space="preserve"> Pagamento con bonifico bancario</w:t>
      </w:r>
    </w:p>
    <w:p w:rsidR="004C00FB" w:rsidRPr="006425D7" w:rsidRDefault="00222B73" w:rsidP="004D13F3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Qualora</w:t>
      </w:r>
      <w:r w:rsidR="007F0155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il Cliente scelga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il pagamento </w:t>
      </w:r>
      <w:r w:rsidR="00D838B0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a mezzo bonifico bancario anticipato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, il Cliente dovrà inoltrare</w:t>
      </w:r>
      <w:r w:rsidR="007F0155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copia della ricevuta </w:t>
      </w:r>
      <w:r w:rsidR="004D13F3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di pagamento 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all’indirizzo di posta elettronica </w:t>
      </w:r>
      <w:hyperlink r:id="rId21" w:history="1">
        <w:r w:rsidR="007F0155" w:rsidRPr="006425D7">
          <w:rPr>
            <w:rStyle w:val="Collegamentoipertestuale"/>
            <w:rFonts w:asciiTheme="minorHAnsi" w:eastAsia="Times New Roman" w:hAnsiTheme="minorHAnsi" w:cs="Helvetica"/>
            <w:b/>
            <w:bCs/>
            <w:sz w:val="22"/>
            <w:lang w:eastAsia="it-IT"/>
          </w:rPr>
          <w:t>annalodi_administrator@fastwebnet.it</w:t>
        </w:r>
      </w:hyperlink>
      <w:r w:rsidR="007F0155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, </w:t>
      </w:r>
      <w:r w:rsidR="00D838B0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come specificato anche </w:t>
      </w:r>
      <w:r w:rsidR="004D13F3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on </w:t>
      </w:r>
      <w:proofErr w:type="spellStart"/>
      <w:r w:rsidR="004D13F3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line</w:t>
      </w:r>
      <w:proofErr w:type="spellEnd"/>
      <w:r w:rsidR="004D13F3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r w:rsidR="00D838B0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nel resoconto ordine (messaggio di conferma </w:t>
      </w:r>
      <w:r w:rsidR="00EE3E71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registrazione </w:t>
      </w:r>
      <w:r w:rsidR="00D838B0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ordine). </w:t>
      </w:r>
    </w:p>
    <w:p w:rsidR="00D838B0" w:rsidRPr="006425D7" w:rsidRDefault="00657162" w:rsidP="004C00FB">
      <w:pPr>
        <w:spacing w:after="100" w:line="180" w:lineRule="atLeast"/>
        <w:jc w:val="both"/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</w:pPr>
      <w:r w:rsidRPr="006425D7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>N</w:t>
      </w:r>
      <w:r w:rsidR="004C00FB" w:rsidRPr="006425D7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 xml:space="preserve">on si procederà alla spedizione </w:t>
      </w:r>
      <w:r w:rsidRPr="006425D7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>d</w:t>
      </w:r>
      <w:r w:rsidR="00D838B0" w:rsidRPr="006425D7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>el Prodotto</w:t>
      </w:r>
      <w:r w:rsidR="004C00FB" w:rsidRPr="006425D7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 xml:space="preserve"> </w:t>
      </w:r>
      <w:r w:rsidR="00D838B0" w:rsidRPr="006425D7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>acquistato fino a che il pagamento non sarà stato integralmente e definitivamente incassato attraverso il sistema bancario.</w:t>
      </w:r>
    </w:p>
    <w:p w:rsidR="00EA45DD" w:rsidRDefault="00EA45DD" w:rsidP="00657162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8"/>
          <w:szCs w:val="28"/>
          <w:lang w:eastAsia="it-IT"/>
        </w:rPr>
      </w:pPr>
    </w:p>
    <w:p w:rsidR="00DE5590" w:rsidRPr="00CA7D4A" w:rsidRDefault="00CA7D4A" w:rsidP="00657162">
      <w:pPr>
        <w:spacing w:after="100" w:line="180" w:lineRule="atLeast"/>
        <w:jc w:val="both"/>
        <w:rPr>
          <w:rFonts w:asciiTheme="minorHAnsi" w:eastAsia="Times New Roman" w:hAnsiTheme="minorHAnsi" w:cs="Helvetica"/>
          <w:color w:val="002060"/>
          <w:sz w:val="28"/>
          <w:szCs w:val="28"/>
          <w:lang w:eastAsia="it-IT"/>
        </w:rPr>
      </w:pPr>
      <w:r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9</w:t>
      </w:r>
      <w:r w:rsidR="00CD5172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 xml:space="preserve">.3 </w:t>
      </w:r>
      <w:r w:rsidR="00DE5590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Spedizion</w:t>
      </w:r>
      <w:r w:rsidR="00CD5172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i</w:t>
      </w:r>
    </w:p>
    <w:p w:rsidR="00DE5590" w:rsidRPr="006425D7" w:rsidRDefault="00DE5590" w:rsidP="00657162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La spedizione avverrà utilizzando i corrieri indicati nel sito per le tratte italiane e proseguirà per le tratte estere in base agli accordi che i singoli fornitori del servizio avranno con terze parti nel paese di destinazione.</w:t>
      </w:r>
    </w:p>
    <w:p w:rsidR="00DE5590" w:rsidRPr="006425D7" w:rsidRDefault="00DE5590" w:rsidP="0088663B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I tempi di consegna medi</w:t>
      </w:r>
      <w:r w:rsidR="00195041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stimati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saranno indicati nel sito al momento dell’ordine e a richiesta del Cliente verrà fornito il codice di </w:t>
      </w:r>
      <w:proofErr w:type="spellStart"/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tracking</w:t>
      </w:r>
      <w:proofErr w:type="spellEnd"/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o assistenza </w:t>
      </w:r>
      <w:r w:rsidR="00195041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diretta 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nella gestione di eventuali disguidi. Il Cliente comunque si impegna a fornire all’atto dell’ordine un indirizzo di spedizione che abbia un presidio certo.</w:t>
      </w:r>
    </w:p>
    <w:p w:rsidR="0088663B" w:rsidRPr="00CA7D4A" w:rsidRDefault="0088663B" w:rsidP="0088663B">
      <w:pPr>
        <w:spacing w:after="100" w:line="180" w:lineRule="atLeast"/>
        <w:jc w:val="both"/>
        <w:rPr>
          <w:rFonts w:asciiTheme="minorHAnsi" w:eastAsia="Times New Roman" w:hAnsiTheme="minorHAnsi" w:cs="Helvetica"/>
          <w:color w:val="002060"/>
          <w:sz w:val="28"/>
          <w:szCs w:val="28"/>
          <w:lang w:eastAsia="it-IT"/>
        </w:rPr>
      </w:pPr>
    </w:p>
    <w:p w:rsidR="00D838B0" w:rsidRPr="00CA7D4A" w:rsidRDefault="00CA7D4A" w:rsidP="00CD5172">
      <w:pPr>
        <w:spacing w:after="100" w:line="180" w:lineRule="atLeast"/>
        <w:jc w:val="both"/>
        <w:rPr>
          <w:rFonts w:asciiTheme="minorHAnsi" w:eastAsia="Times New Roman" w:hAnsiTheme="minorHAnsi" w:cs="Helvetica"/>
          <w:color w:val="002060"/>
          <w:sz w:val="28"/>
          <w:szCs w:val="28"/>
          <w:lang w:eastAsia="it-IT"/>
        </w:rPr>
      </w:pPr>
      <w:r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9</w:t>
      </w:r>
      <w:r w:rsidR="00CD5172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.4</w:t>
      </w:r>
      <w:r w:rsidR="00D838B0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 xml:space="preserve"> </w:t>
      </w:r>
      <w:r w:rsidR="00811B63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Ricevuta F</w:t>
      </w:r>
      <w:r w:rsidR="003E1689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 xml:space="preserve">iscale o </w:t>
      </w:r>
      <w:r w:rsidR="00D838B0"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Fatturazione</w:t>
      </w:r>
    </w:p>
    <w:p w:rsidR="003E1689" w:rsidRPr="006425D7" w:rsidRDefault="003E1689" w:rsidP="001322EE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Le operazioni di e-commerce B2C non sono soggette all'o</w:t>
      </w:r>
      <w:r w:rsidR="001322EE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bbligo di emissione fattura (se non richiesta dal cliente non oltre il momento dell’effettuazione dell’operazione)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r w:rsidR="001322EE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ai sensi dell’articolo 22 del dpr n 633 del 1972 né all’obbligo di certificazione mediante emissione dello scontrino o della ricevuta fiscale 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ai sensi </w:t>
      </w:r>
      <w:proofErr w:type="spellStart"/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dell.art.</w:t>
      </w:r>
      <w:proofErr w:type="spellEnd"/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2, comma 1, lett. </w:t>
      </w:r>
      <w:proofErr w:type="spellStart"/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oo</w:t>
      </w:r>
      <w:proofErr w:type="spellEnd"/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) </w:t>
      </w:r>
      <w:r w:rsidR="001322EE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del D.P.R. 696/1996 ma i corrispettivi delle vendite saranno annotati nel registro previsto dall’art. 24 del dpr 633 del 1972.</w:t>
      </w:r>
    </w:p>
    <w:p w:rsidR="00D838B0" w:rsidRPr="006425D7" w:rsidRDefault="003E1689" w:rsidP="003E1689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3E1689">
        <w:rPr>
          <w:rFonts w:asciiTheme="minorHAnsi" w:eastAsia="Times New Roman" w:hAnsiTheme="minorHAnsi" w:cs="Helvetica"/>
          <w:color w:val="333333"/>
          <w:sz w:val="28"/>
          <w:szCs w:val="28"/>
          <w:lang w:eastAsia="it-IT"/>
        </w:rPr>
        <w:br/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Nel caso il Cliente debba richiedere l’emissione della fattura è suffic</w:t>
      </w:r>
      <w:r w:rsidR="00F0398C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i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ente richiederla ad </w:t>
      </w:r>
      <w:hyperlink r:id="rId22" w:history="1">
        <w:r w:rsidRPr="006425D7">
          <w:rPr>
            <w:rStyle w:val="Collegamentoipertestuale"/>
            <w:rFonts w:asciiTheme="minorHAnsi" w:eastAsia="Times New Roman" w:hAnsiTheme="minorHAnsi" w:cs="Helvetica"/>
            <w:b/>
            <w:bCs/>
            <w:sz w:val="22"/>
            <w:lang w:eastAsia="it-IT"/>
          </w:rPr>
          <w:t>annalodi_administrator@fastwebnet.it</w:t>
        </w:r>
      </w:hyperlink>
      <w:r w:rsidRPr="006425D7">
        <w:rPr>
          <w:rFonts w:asciiTheme="minorHAnsi" w:eastAsia="Times New Roman" w:hAnsiTheme="minorHAnsi" w:cs="Helvetica"/>
          <w:b/>
          <w:bCs/>
          <w:color w:val="333333"/>
          <w:sz w:val="22"/>
          <w:lang w:eastAsia="it-IT"/>
        </w:rPr>
        <w:t xml:space="preserve">; </w:t>
      </w:r>
      <w:r w:rsidR="00F42EE3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La fattura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emessa da “Anna Lodi” </w:t>
      </w:r>
      <w:r w:rsidR="00ED1885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sarà inviata al Cliente esclusivamente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via </w:t>
      </w:r>
      <w:proofErr w:type="spellStart"/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email</w:t>
      </w:r>
      <w:proofErr w:type="spellEnd"/>
      <w:r w:rsidR="00ED1885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r w:rsidR="00D838B0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in formato elettronico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o a mezzo fax</w:t>
      </w:r>
      <w:r w:rsidR="00D838B0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. In</w:t>
      </w:r>
      <w:r w:rsidR="00C4419D">
        <w:rPr>
          <w:rFonts w:asciiTheme="minorHAnsi" w:eastAsia="Times New Roman" w:hAnsiTheme="minorHAnsi" w:cs="Helvetica"/>
          <w:color w:val="333333"/>
          <w:sz w:val="28"/>
          <w:szCs w:val="28"/>
          <w:lang w:eastAsia="it-IT"/>
        </w:rPr>
        <w:t xml:space="preserve"> </w:t>
      </w:r>
      <w:r w:rsidR="00C4419D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tal caso è cura del Cliente</w:t>
      </w:r>
      <w:r w:rsidR="00D838B0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provvedere a stamparne una copia </w:t>
      </w:r>
      <w:r w:rsidR="006B4E24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e a conservarla per i controlli previsti dalla legge</w:t>
      </w:r>
      <w:r w:rsidR="00D838B0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.</w:t>
      </w:r>
    </w:p>
    <w:p w:rsidR="00181AE0" w:rsidRPr="006425D7" w:rsidRDefault="00181AE0" w:rsidP="00ED1885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Nessuna variazione sarà possibile dopo l’emissione </w:t>
      </w:r>
      <w:r w:rsidR="003E1689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ufficiale 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del documento fiscale.</w:t>
      </w:r>
      <w:r w:rsidR="00EA45DD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A tal fine il Cliente si impegna a verificare attentamente i dati inseriti al momento dell’ordine </w:t>
      </w:r>
      <w:r w:rsidR="00C4419D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o a trasmettere i dati corretti di fatturazione</w:t>
      </w:r>
      <w:r w:rsidR="003E1689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via </w:t>
      </w:r>
      <w:proofErr w:type="spellStart"/>
      <w:r w:rsidR="003E1689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email</w:t>
      </w:r>
      <w:proofErr w:type="spellEnd"/>
      <w:r w:rsidR="003E1689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perché questi verranno utilizzati per le scritture contabili.</w:t>
      </w:r>
    </w:p>
    <w:p w:rsidR="00C747B6" w:rsidRPr="006425D7" w:rsidRDefault="00C747B6" w:rsidP="00006F0F">
      <w:pPr>
        <w:spacing w:after="100" w:line="180" w:lineRule="atLeast"/>
        <w:jc w:val="both"/>
        <w:rPr>
          <w:rFonts w:asciiTheme="minorHAnsi" w:eastAsia="Times New Roman" w:hAnsiTheme="minorHAnsi" w:cs="Helvetica"/>
          <w:color w:val="002060"/>
          <w:sz w:val="22"/>
          <w:lang w:eastAsia="it-IT"/>
        </w:rPr>
      </w:pPr>
    </w:p>
    <w:p w:rsidR="00D838B0" w:rsidRPr="00E32D7E" w:rsidRDefault="00CA7D4A" w:rsidP="00006F0F">
      <w:pPr>
        <w:spacing w:after="100" w:line="180" w:lineRule="atLeast"/>
        <w:jc w:val="both"/>
        <w:rPr>
          <w:rFonts w:asciiTheme="minorHAnsi" w:eastAsia="Times New Roman" w:hAnsiTheme="minorHAnsi" w:cs="Helvetica"/>
          <w:color w:val="002060"/>
          <w:sz w:val="28"/>
          <w:szCs w:val="28"/>
          <w:lang w:eastAsia="it-IT"/>
        </w:rPr>
      </w:pPr>
      <w:r w:rsidRPr="00E32D7E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10</w:t>
      </w:r>
      <w:r w:rsidR="00D838B0" w:rsidRPr="00E32D7E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>. Legge Applicabile, Giurisdizione e Foro competente</w:t>
      </w:r>
    </w:p>
    <w:p w:rsidR="00D838B0" w:rsidRPr="006425D7" w:rsidRDefault="00D838B0" w:rsidP="007D249A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Il presente Contratto, così come ciascun acquisto, sarà regolato dalla legge italiana. Per qualsiasi controversia relativa alla validità, efficacia, interpretazione e/o esecuzione del medesimo Contratto la Giurisdizione è quella italiana e la competenza territoriale esclusiva è del giudice del luogo di residenz</w:t>
      </w:r>
      <w:r w:rsidR="009A0AA4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a o di domicilio del Cliente</w:t>
      </w:r>
      <w:r w:rsidR="007D249A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Consumatore, se avente residenza nel territorio dello Stato, o</w:t>
      </w:r>
      <w:r w:rsidR="009A0AA4"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>vvero del luogo ove ha sede “Anna Lodi” (Milano) nel caso trattasi di Cliente</w:t>
      </w:r>
      <w:r w:rsidRPr="006425D7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non avente residenza in Italia.</w:t>
      </w:r>
    </w:p>
    <w:p w:rsidR="00B40252" w:rsidRPr="006425D7" w:rsidRDefault="00B40252" w:rsidP="007319DA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highlight w:val="red"/>
          <w:lang w:eastAsia="it-IT"/>
        </w:rPr>
      </w:pPr>
    </w:p>
    <w:p w:rsidR="00FA42D9" w:rsidRPr="00FA42D9" w:rsidRDefault="00FA42D9">
      <w:pPr>
        <w:jc w:val="both"/>
        <w:rPr>
          <w:rFonts w:asciiTheme="minorHAnsi" w:hAnsiTheme="minorHAnsi"/>
          <w:sz w:val="28"/>
          <w:szCs w:val="28"/>
        </w:rPr>
      </w:pPr>
    </w:p>
    <w:sectPr w:rsidR="00FA42D9" w:rsidRPr="00FA42D9" w:rsidSect="008437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bi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65340"/>
    <w:multiLevelType w:val="hybridMultilevel"/>
    <w:tmpl w:val="05E47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92BDE"/>
    <w:multiLevelType w:val="multilevel"/>
    <w:tmpl w:val="6B72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875817"/>
    <w:multiLevelType w:val="hybridMultilevel"/>
    <w:tmpl w:val="7062E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B95"/>
    <w:multiLevelType w:val="hybridMultilevel"/>
    <w:tmpl w:val="A6C69E80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790F0983"/>
    <w:multiLevelType w:val="multilevel"/>
    <w:tmpl w:val="355A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838B0"/>
    <w:rsid w:val="00006F0F"/>
    <w:rsid w:val="000077A8"/>
    <w:rsid w:val="00007A32"/>
    <w:rsid w:val="000176A6"/>
    <w:rsid w:val="00026F8E"/>
    <w:rsid w:val="000310F0"/>
    <w:rsid w:val="00041D17"/>
    <w:rsid w:val="00044066"/>
    <w:rsid w:val="00046C88"/>
    <w:rsid w:val="00055BCD"/>
    <w:rsid w:val="0005690B"/>
    <w:rsid w:val="00073566"/>
    <w:rsid w:val="0009018B"/>
    <w:rsid w:val="00092D18"/>
    <w:rsid w:val="00094FC9"/>
    <w:rsid w:val="000A19EE"/>
    <w:rsid w:val="000A5B6C"/>
    <w:rsid w:val="000A7714"/>
    <w:rsid w:val="000B7B51"/>
    <w:rsid w:val="000C7A7B"/>
    <w:rsid w:val="000D1E31"/>
    <w:rsid w:val="000E20FA"/>
    <w:rsid w:val="000E7901"/>
    <w:rsid w:val="000F474E"/>
    <w:rsid w:val="000F66FA"/>
    <w:rsid w:val="0012649F"/>
    <w:rsid w:val="001322EE"/>
    <w:rsid w:val="00133878"/>
    <w:rsid w:val="0014273F"/>
    <w:rsid w:val="00150E50"/>
    <w:rsid w:val="00152FA2"/>
    <w:rsid w:val="001619F4"/>
    <w:rsid w:val="00164CC4"/>
    <w:rsid w:val="00181AE0"/>
    <w:rsid w:val="00184041"/>
    <w:rsid w:val="001847C3"/>
    <w:rsid w:val="00195041"/>
    <w:rsid w:val="001976F9"/>
    <w:rsid w:val="001A4D21"/>
    <w:rsid w:val="001C2257"/>
    <w:rsid w:val="001C4BDB"/>
    <w:rsid w:val="001C694E"/>
    <w:rsid w:val="001D07A8"/>
    <w:rsid w:val="001D6E88"/>
    <w:rsid w:val="001F587B"/>
    <w:rsid w:val="0021274E"/>
    <w:rsid w:val="0021374F"/>
    <w:rsid w:val="00222B73"/>
    <w:rsid w:val="0022309D"/>
    <w:rsid w:val="0024038D"/>
    <w:rsid w:val="00244969"/>
    <w:rsid w:val="00254251"/>
    <w:rsid w:val="00257357"/>
    <w:rsid w:val="0025740F"/>
    <w:rsid w:val="0026454E"/>
    <w:rsid w:val="00266678"/>
    <w:rsid w:val="002707D3"/>
    <w:rsid w:val="002725F9"/>
    <w:rsid w:val="002C36AC"/>
    <w:rsid w:val="002C7B48"/>
    <w:rsid w:val="002D3555"/>
    <w:rsid w:val="002D62CF"/>
    <w:rsid w:val="002F443A"/>
    <w:rsid w:val="003050FE"/>
    <w:rsid w:val="00314A63"/>
    <w:rsid w:val="00330D84"/>
    <w:rsid w:val="00330EDE"/>
    <w:rsid w:val="00331382"/>
    <w:rsid w:val="003328FD"/>
    <w:rsid w:val="00332CBB"/>
    <w:rsid w:val="00340393"/>
    <w:rsid w:val="003508BA"/>
    <w:rsid w:val="00356D07"/>
    <w:rsid w:val="00360EA9"/>
    <w:rsid w:val="00375C60"/>
    <w:rsid w:val="00377F27"/>
    <w:rsid w:val="003A4F3B"/>
    <w:rsid w:val="003D5C9A"/>
    <w:rsid w:val="003E1689"/>
    <w:rsid w:val="003E6432"/>
    <w:rsid w:val="003F315C"/>
    <w:rsid w:val="003F5A36"/>
    <w:rsid w:val="004029A7"/>
    <w:rsid w:val="0041156D"/>
    <w:rsid w:val="004176AE"/>
    <w:rsid w:val="004176E6"/>
    <w:rsid w:val="00426E2C"/>
    <w:rsid w:val="004371C3"/>
    <w:rsid w:val="00437F02"/>
    <w:rsid w:val="00465E70"/>
    <w:rsid w:val="004669BE"/>
    <w:rsid w:val="00482E4D"/>
    <w:rsid w:val="004B3336"/>
    <w:rsid w:val="004C00FB"/>
    <w:rsid w:val="004C29C8"/>
    <w:rsid w:val="004D13F3"/>
    <w:rsid w:val="004D53A3"/>
    <w:rsid w:val="004D558A"/>
    <w:rsid w:val="004D7585"/>
    <w:rsid w:val="004F1635"/>
    <w:rsid w:val="004F28CF"/>
    <w:rsid w:val="0050088D"/>
    <w:rsid w:val="00501AB2"/>
    <w:rsid w:val="00513FFD"/>
    <w:rsid w:val="00521135"/>
    <w:rsid w:val="005315E3"/>
    <w:rsid w:val="00531944"/>
    <w:rsid w:val="0054296F"/>
    <w:rsid w:val="00545698"/>
    <w:rsid w:val="00546657"/>
    <w:rsid w:val="00553287"/>
    <w:rsid w:val="00554A94"/>
    <w:rsid w:val="00557A81"/>
    <w:rsid w:val="005715C4"/>
    <w:rsid w:val="00572F26"/>
    <w:rsid w:val="00574853"/>
    <w:rsid w:val="0057562F"/>
    <w:rsid w:val="00575C87"/>
    <w:rsid w:val="00581BFD"/>
    <w:rsid w:val="00595542"/>
    <w:rsid w:val="005976E2"/>
    <w:rsid w:val="005A268F"/>
    <w:rsid w:val="005A3A2C"/>
    <w:rsid w:val="005B3164"/>
    <w:rsid w:val="005B3AA2"/>
    <w:rsid w:val="005B5EE8"/>
    <w:rsid w:val="005C2F8F"/>
    <w:rsid w:val="005D0CDC"/>
    <w:rsid w:val="005D657C"/>
    <w:rsid w:val="005D79FF"/>
    <w:rsid w:val="005E2B48"/>
    <w:rsid w:val="005E3E1D"/>
    <w:rsid w:val="005E7896"/>
    <w:rsid w:val="005F2070"/>
    <w:rsid w:val="005F20BC"/>
    <w:rsid w:val="006003CF"/>
    <w:rsid w:val="00613E8D"/>
    <w:rsid w:val="0062511C"/>
    <w:rsid w:val="00637B19"/>
    <w:rsid w:val="006425D7"/>
    <w:rsid w:val="0065404C"/>
    <w:rsid w:val="006542F0"/>
    <w:rsid w:val="00657162"/>
    <w:rsid w:val="006870F2"/>
    <w:rsid w:val="00690A2B"/>
    <w:rsid w:val="006A5FCE"/>
    <w:rsid w:val="006A6C4A"/>
    <w:rsid w:val="006B4E24"/>
    <w:rsid w:val="006C7114"/>
    <w:rsid w:val="006D26C3"/>
    <w:rsid w:val="006D70A0"/>
    <w:rsid w:val="006E0D0F"/>
    <w:rsid w:val="006E3352"/>
    <w:rsid w:val="006F601F"/>
    <w:rsid w:val="00707046"/>
    <w:rsid w:val="00722FE7"/>
    <w:rsid w:val="00723E93"/>
    <w:rsid w:val="00730B86"/>
    <w:rsid w:val="007319DA"/>
    <w:rsid w:val="007455B3"/>
    <w:rsid w:val="007455E6"/>
    <w:rsid w:val="0075013A"/>
    <w:rsid w:val="00751197"/>
    <w:rsid w:val="00772BAB"/>
    <w:rsid w:val="00777925"/>
    <w:rsid w:val="00777B82"/>
    <w:rsid w:val="007810DD"/>
    <w:rsid w:val="00782ACF"/>
    <w:rsid w:val="0078382E"/>
    <w:rsid w:val="00787719"/>
    <w:rsid w:val="00793BBF"/>
    <w:rsid w:val="007A6676"/>
    <w:rsid w:val="007A7E00"/>
    <w:rsid w:val="007B5C05"/>
    <w:rsid w:val="007B787A"/>
    <w:rsid w:val="007C7CBA"/>
    <w:rsid w:val="007D249A"/>
    <w:rsid w:val="007D2F34"/>
    <w:rsid w:val="007F0155"/>
    <w:rsid w:val="007F60B7"/>
    <w:rsid w:val="008112A9"/>
    <w:rsid w:val="00811A88"/>
    <w:rsid w:val="00811B63"/>
    <w:rsid w:val="00821205"/>
    <w:rsid w:val="00824F18"/>
    <w:rsid w:val="00832BA8"/>
    <w:rsid w:val="00835083"/>
    <w:rsid w:val="0084002B"/>
    <w:rsid w:val="00842088"/>
    <w:rsid w:val="0084376A"/>
    <w:rsid w:val="008457AB"/>
    <w:rsid w:val="00852664"/>
    <w:rsid w:val="00856F70"/>
    <w:rsid w:val="00867E15"/>
    <w:rsid w:val="00875E62"/>
    <w:rsid w:val="008822AE"/>
    <w:rsid w:val="0088663B"/>
    <w:rsid w:val="008B7034"/>
    <w:rsid w:val="008C1F04"/>
    <w:rsid w:val="008D0A2C"/>
    <w:rsid w:val="008D2BE0"/>
    <w:rsid w:val="008D482A"/>
    <w:rsid w:val="008D5A44"/>
    <w:rsid w:val="008E550F"/>
    <w:rsid w:val="008E7C85"/>
    <w:rsid w:val="00906C9B"/>
    <w:rsid w:val="00911582"/>
    <w:rsid w:val="00920160"/>
    <w:rsid w:val="00932FBE"/>
    <w:rsid w:val="009354B5"/>
    <w:rsid w:val="00943740"/>
    <w:rsid w:val="009701C3"/>
    <w:rsid w:val="00987569"/>
    <w:rsid w:val="009A0AA4"/>
    <w:rsid w:val="009A0E2D"/>
    <w:rsid w:val="009A6335"/>
    <w:rsid w:val="009C608E"/>
    <w:rsid w:val="009C6F32"/>
    <w:rsid w:val="009D3BDB"/>
    <w:rsid w:val="009E396C"/>
    <w:rsid w:val="009E49D4"/>
    <w:rsid w:val="009F4A40"/>
    <w:rsid w:val="009F571D"/>
    <w:rsid w:val="009F65FE"/>
    <w:rsid w:val="00A06038"/>
    <w:rsid w:val="00A13D7E"/>
    <w:rsid w:val="00A356ED"/>
    <w:rsid w:val="00A36578"/>
    <w:rsid w:val="00A474D8"/>
    <w:rsid w:val="00A5428C"/>
    <w:rsid w:val="00A62C27"/>
    <w:rsid w:val="00A65F68"/>
    <w:rsid w:val="00A675BB"/>
    <w:rsid w:val="00A73851"/>
    <w:rsid w:val="00A80654"/>
    <w:rsid w:val="00A82EC2"/>
    <w:rsid w:val="00A90505"/>
    <w:rsid w:val="00A946DE"/>
    <w:rsid w:val="00AA67B0"/>
    <w:rsid w:val="00AA74D1"/>
    <w:rsid w:val="00AB5756"/>
    <w:rsid w:val="00AC4470"/>
    <w:rsid w:val="00AF11DA"/>
    <w:rsid w:val="00AF18F4"/>
    <w:rsid w:val="00B03DF5"/>
    <w:rsid w:val="00B40252"/>
    <w:rsid w:val="00B66EDA"/>
    <w:rsid w:val="00B75356"/>
    <w:rsid w:val="00B75996"/>
    <w:rsid w:val="00B76FCC"/>
    <w:rsid w:val="00B81A9D"/>
    <w:rsid w:val="00B91F69"/>
    <w:rsid w:val="00B9697A"/>
    <w:rsid w:val="00BB27F1"/>
    <w:rsid w:val="00BC16D9"/>
    <w:rsid w:val="00BC1CFE"/>
    <w:rsid w:val="00BC4912"/>
    <w:rsid w:val="00BC6D3D"/>
    <w:rsid w:val="00BC71D2"/>
    <w:rsid w:val="00BD6BDB"/>
    <w:rsid w:val="00C02292"/>
    <w:rsid w:val="00C04DAF"/>
    <w:rsid w:val="00C3692F"/>
    <w:rsid w:val="00C42466"/>
    <w:rsid w:val="00C4419D"/>
    <w:rsid w:val="00C4641A"/>
    <w:rsid w:val="00C5160B"/>
    <w:rsid w:val="00C56C87"/>
    <w:rsid w:val="00C63BC9"/>
    <w:rsid w:val="00C65AC7"/>
    <w:rsid w:val="00C71CC6"/>
    <w:rsid w:val="00C747B6"/>
    <w:rsid w:val="00C80331"/>
    <w:rsid w:val="00C907C8"/>
    <w:rsid w:val="00C91E80"/>
    <w:rsid w:val="00C93CC3"/>
    <w:rsid w:val="00CA20B1"/>
    <w:rsid w:val="00CA7D4A"/>
    <w:rsid w:val="00CB4DEA"/>
    <w:rsid w:val="00CB77FB"/>
    <w:rsid w:val="00CB7E46"/>
    <w:rsid w:val="00CC1045"/>
    <w:rsid w:val="00CC1259"/>
    <w:rsid w:val="00CC2E76"/>
    <w:rsid w:val="00CC66E7"/>
    <w:rsid w:val="00CD5172"/>
    <w:rsid w:val="00CE1D89"/>
    <w:rsid w:val="00CE3D1F"/>
    <w:rsid w:val="00CE57E6"/>
    <w:rsid w:val="00CF7796"/>
    <w:rsid w:val="00D331BB"/>
    <w:rsid w:val="00D36C22"/>
    <w:rsid w:val="00D36CCF"/>
    <w:rsid w:val="00D4089B"/>
    <w:rsid w:val="00D42F3E"/>
    <w:rsid w:val="00D47885"/>
    <w:rsid w:val="00D52D8B"/>
    <w:rsid w:val="00D548A6"/>
    <w:rsid w:val="00D55EDE"/>
    <w:rsid w:val="00D65B37"/>
    <w:rsid w:val="00D82AA2"/>
    <w:rsid w:val="00D838B0"/>
    <w:rsid w:val="00D87092"/>
    <w:rsid w:val="00D91B8B"/>
    <w:rsid w:val="00D94B27"/>
    <w:rsid w:val="00DB31B0"/>
    <w:rsid w:val="00DB7ABB"/>
    <w:rsid w:val="00DD35C0"/>
    <w:rsid w:val="00DD5C32"/>
    <w:rsid w:val="00DD72AB"/>
    <w:rsid w:val="00DE4E43"/>
    <w:rsid w:val="00DE5590"/>
    <w:rsid w:val="00DE5CEC"/>
    <w:rsid w:val="00DF0836"/>
    <w:rsid w:val="00DF5387"/>
    <w:rsid w:val="00DF5C6C"/>
    <w:rsid w:val="00E1219E"/>
    <w:rsid w:val="00E20E21"/>
    <w:rsid w:val="00E230F6"/>
    <w:rsid w:val="00E2424D"/>
    <w:rsid w:val="00E32D7E"/>
    <w:rsid w:val="00E35B9A"/>
    <w:rsid w:val="00E37E10"/>
    <w:rsid w:val="00E64630"/>
    <w:rsid w:val="00E70165"/>
    <w:rsid w:val="00EA45DD"/>
    <w:rsid w:val="00EA6FC0"/>
    <w:rsid w:val="00EA7F0C"/>
    <w:rsid w:val="00EC26EC"/>
    <w:rsid w:val="00EC569A"/>
    <w:rsid w:val="00ED04E1"/>
    <w:rsid w:val="00ED0B32"/>
    <w:rsid w:val="00ED0F15"/>
    <w:rsid w:val="00ED1885"/>
    <w:rsid w:val="00ED2078"/>
    <w:rsid w:val="00EE254F"/>
    <w:rsid w:val="00EE3E71"/>
    <w:rsid w:val="00F007ED"/>
    <w:rsid w:val="00F0398C"/>
    <w:rsid w:val="00F03AB3"/>
    <w:rsid w:val="00F061EC"/>
    <w:rsid w:val="00F10A41"/>
    <w:rsid w:val="00F1127D"/>
    <w:rsid w:val="00F251B7"/>
    <w:rsid w:val="00F31536"/>
    <w:rsid w:val="00F33C78"/>
    <w:rsid w:val="00F40639"/>
    <w:rsid w:val="00F42EE3"/>
    <w:rsid w:val="00F457BA"/>
    <w:rsid w:val="00F45BC4"/>
    <w:rsid w:val="00F463CF"/>
    <w:rsid w:val="00F4692B"/>
    <w:rsid w:val="00F50877"/>
    <w:rsid w:val="00F549DD"/>
    <w:rsid w:val="00F577FC"/>
    <w:rsid w:val="00F6379C"/>
    <w:rsid w:val="00F8071C"/>
    <w:rsid w:val="00F97E2D"/>
    <w:rsid w:val="00FA42D9"/>
    <w:rsid w:val="00FB2489"/>
    <w:rsid w:val="00FB2DA2"/>
    <w:rsid w:val="00FE3738"/>
    <w:rsid w:val="00FE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376A"/>
  </w:style>
  <w:style w:type="paragraph" w:styleId="Titolo3">
    <w:name w:val="heading 3"/>
    <w:basedOn w:val="Normale"/>
    <w:link w:val="Titolo3Carattere"/>
    <w:uiPriority w:val="9"/>
    <w:qFormat/>
    <w:rsid w:val="00D838B0"/>
    <w:pPr>
      <w:spacing w:before="100" w:after="100" w:line="400" w:lineRule="atLeast"/>
      <w:outlineLvl w:val="2"/>
    </w:pPr>
    <w:rPr>
      <w:rFonts w:ascii="Cabin" w:eastAsia="Times New Roman" w:hAnsi="Cabin" w:cs="Times New Roman"/>
      <w:b/>
      <w:bCs/>
      <w:caps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D838B0"/>
    <w:rPr>
      <w:rFonts w:ascii="Cabin" w:eastAsia="Times New Roman" w:hAnsi="Cabin" w:cs="Times New Roman"/>
      <w:b/>
      <w:bCs/>
      <w:caps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D838B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838B0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91F6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715C4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A675B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DB31B0"/>
  </w:style>
  <w:style w:type="character" w:customStyle="1" w:styleId="help-display-cond">
    <w:name w:val="help-display-cond"/>
    <w:basedOn w:val="Carpredefinitoparagrafo"/>
    <w:rsid w:val="00D33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4486">
                      <w:marLeft w:val="-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lodi_administration@fastwebnet.it" TargetMode="External"/><Relationship Id="rId13" Type="http://schemas.openxmlformats.org/officeDocument/2006/relationships/hyperlink" Target="mailto:annalodi_adminitration@fastwebnet.it" TargetMode="External"/><Relationship Id="rId18" Type="http://schemas.openxmlformats.org/officeDocument/2006/relationships/hyperlink" Target="http://www.annalodistore.ecwid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annalodi_administrator@fastwebnet.it" TargetMode="External"/><Relationship Id="rId7" Type="http://schemas.openxmlformats.org/officeDocument/2006/relationships/hyperlink" Target="http://www.annalodi.com" TargetMode="External"/><Relationship Id="rId12" Type="http://schemas.openxmlformats.org/officeDocument/2006/relationships/hyperlink" Target="http://www.annalodistore.ecwid.com" TargetMode="External"/><Relationship Id="rId17" Type="http://schemas.openxmlformats.org/officeDocument/2006/relationships/hyperlink" Target="http://www.annalodi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nalodistore.ecwid.com" TargetMode="External"/><Relationship Id="rId20" Type="http://schemas.openxmlformats.org/officeDocument/2006/relationships/hyperlink" Target="http://www.annalodi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nnalodistore.ecwid.com" TargetMode="External"/><Relationship Id="rId11" Type="http://schemas.openxmlformats.org/officeDocument/2006/relationships/hyperlink" Target="http://www.annalodi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nnalodi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nnalodistore.ecwid.com" TargetMode="External"/><Relationship Id="rId19" Type="http://schemas.openxmlformats.org/officeDocument/2006/relationships/hyperlink" Target="http://www.annalodistore.ecwi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lodi_administration@fastwebnet.it" TargetMode="External"/><Relationship Id="rId14" Type="http://schemas.openxmlformats.org/officeDocument/2006/relationships/hyperlink" Target="http://www.annalodistore.ecwid.com" TargetMode="External"/><Relationship Id="rId22" Type="http://schemas.openxmlformats.org/officeDocument/2006/relationships/hyperlink" Target="mailto:annalodi_administrator@fastwebne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82055-18AB-4A20-B19E-036AD4CF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3618</Words>
  <Characters>20628</Characters>
  <Application>Microsoft Office Word</Application>
  <DocSecurity>0</DocSecurity>
  <Lines>171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219</cp:revision>
  <cp:lastPrinted>2015-02-17T17:05:00Z</cp:lastPrinted>
  <dcterms:created xsi:type="dcterms:W3CDTF">2015-02-05T17:52:00Z</dcterms:created>
  <dcterms:modified xsi:type="dcterms:W3CDTF">2015-02-19T21:01:00Z</dcterms:modified>
</cp:coreProperties>
</file>